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FCF02" w14:textId="269F7764" w:rsidR="006A423D" w:rsidRPr="006A423D" w:rsidRDefault="006A423D" w:rsidP="006A42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23D">
        <w:rPr>
          <w:rFonts w:ascii="Times New Roman" w:hAnsi="Times New Roman" w:cs="Times New Roman"/>
          <w:b/>
          <w:bCs/>
          <w:sz w:val="28"/>
          <w:szCs w:val="28"/>
        </w:rPr>
        <w:t>EXTRATO DE SOLICITAÇÕES DE LICENÇAS</w:t>
      </w:r>
      <w:r w:rsidRPr="006A423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PERÍODO DE 01/09/2023 </w:t>
      </w:r>
      <w:proofErr w:type="gramStart"/>
      <w:r w:rsidRPr="006A423D">
        <w:rPr>
          <w:rFonts w:ascii="Times New Roman" w:hAnsi="Times New Roman" w:cs="Times New Roman"/>
          <w:b/>
          <w:bCs/>
          <w:sz w:val="28"/>
          <w:szCs w:val="28"/>
        </w:rPr>
        <w:t>à</w:t>
      </w:r>
      <w:proofErr w:type="gramEnd"/>
      <w:r w:rsidRPr="006A423D">
        <w:rPr>
          <w:rFonts w:ascii="Times New Roman" w:hAnsi="Times New Roman" w:cs="Times New Roman"/>
          <w:b/>
          <w:bCs/>
          <w:sz w:val="28"/>
          <w:szCs w:val="28"/>
        </w:rPr>
        <w:t xml:space="preserve"> 30/09/2023</w:t>
      </w:r>
    </w:p>
    <w:p w14:paraId="5D6ACFB4" w14:textId="77777777" w:rsidR="006A423D" w:rsidRDefault="006A423D" w:rsidP="008C5E79">
      <w:pPr>
        <w:jc w:val="both"/>
      </w:pPr>
    </w:p>
    <w:p w14:paraId="3EA508BB" w14:textId="3C51DF49" w:rsidR="00FE625C" w:rsidRDefault="0012426C" w:rsidP="008C5E79">
      <w:pPr>
        <w:jc w:val="both"/>
      </w:pPr>
      <w:r>
        <w:t>ADEILSON CHAVES SOUSA</w:t>
      </w:r>
      <w:r w:rsidR="008C5E79" w:rsidRPr="008C5E79">
        <w:t xml:space="preserve"> – CPF/CNPJ: </w:t>
      </w:r>
      <w:r>
        <w:t>3249990000194</w:t>
      </w:r>
      <w:r w:rsidR="008C5E79" w:rsidRPr="008C5E79">
        <w:t xml:space="preserve">, torna público que requereu à </w:t>
      </w:r>
      <w:r w:rsidR="008C5E79" w:rsidRPr="00267953">
        <w:rPr>
          <w:b/>
        </w:rPr>
        <w:t>SUDEMA – Superintendência de Administração do Meio Ambiente</w:t>
      </w:r>
      <w:r w:rsidR="008C5E79" w:rsidRPr="008C5E79">
        <w:t xml:space="preserve">, a Autorização de </w:t>
      </w:r>
      <w:r>
        <w:t>AA</w:t>
      </w:r>
      <w:r w:rsidR="008C5E79"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)=COMERCIO VAREJISTA DE MADEIRAS EM GERAL= CONSUMO:260M³/ANO=L/ATV:RUA JOSEPH NOURY,115,DIST.INDUSTRIAL,CAMPINA GRANDE/PB CAMPINA GRANDE-PB</w:t>
      </w:r>
      <w:r w:rsidR="008C5E79" w:rsidRPr="008C5E79">
        <w:t xml:space="preserve"> - PROC: </w:t>
      </w:r>
      <w:r>
        <w:t>2023-003968/TEC/AA-0637</w:t>
      </w:r>
    </w:p>
    <w:p w14:paraId="2F7DCEB7" w14:textId="77777777" w:rsidR="009A6FEE" w:rsidRDefault="009A6FEE" w:rsidP="008C5E79">
      <w:pPr>
        <w:jc w:val="both"/>
      </w:pPr>
      <w:r>
        <w:t>ADEILSON CHAVES SOUSA</w:t>
      </w:r>
      <w:r w:rsidRPr="008C5E79">
        <w:t xml:space="preserve"> – CPF/CNPJ: </w:t>
      </w:r>
      <w:r>
        <w:t>3249990000194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madeira e atividade secundária na produção de artefatos de madeira. Sistema de tratamento sanitário </w:t>
      </w:r>
      <w:proofErr w:type="spellStart"/>
      <w:r>
        <w:t>comppsto</w:t>
      </w:r>
      <w:proofErr w:type="spellEnd"/>
      <w:r>
        <w:t xml:space="preserve"> por fossa séptica e sumidouro. Área construída: 200,00 m²</w:t>
      </w:r>
      <w:r w:rsidRPr="008C5E79">
        <w:t xml:space="preserve"> - PROC: </w:t>
      </w:r>
      <w:r>
        <w:t>2023-004155/TEC/RLO-0921</w:t>
      </w:r>
    </w:p>
    <w:p w14:paraId="274FD03A" w14:textId="77777777" w:rsidR="009A6FEE" w:rsidRDefault="009A6FEE" w:rsidP="008C5E79">
      <w:pPr>
        <w:jc w:val="both"/>
      </w:pPr>
      <w:r>
        <w:t>ADEMAR CORDEIRO AGRA</w:t>
      </w:r>
      <w:r w:rsidRPr="008C5E79">
        <w:t xml:space="preserve"> – CPF/CNPJ: </w:t>
      </w:r>
      <w:r>
        <w:t>2054094404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INDUSTRIAIS-RLO=LOA:2949/18=PROC:18-6890=RENOVAÇÃO, RECAPE E RECONDICIONAMENTO DE </w:t>
      </w:r>
      <w:proofErr w:type="gramStart"/>
      <w:r>
        <w:t>PNEU  =</w:t>
      </w:r>
      <w:proofErr w:type="gramEnd"/>
      <w:r>
        <w:t>COD:72.46.800=ÁREA: 5216,25 M²=FAT:2.277.135,18=NE:12=L/ATV: AV JORNALISTA ASSIS CHATEAUBRIAND, 2800,ANEXO 01, TAMBOR, CAMPINA GRANDE-PB=1ªE2ªPU</w:t>
      </w:r>
      <w:r w:rsidRPr="008C5E79">
        <w:t xml:space="preserve"> - PROC: </w:t>
      </w:r>
      <w:r>
        <w:t>2023-004346/TEC/RLO-0954</w:t>
      </w:r>
    </w:p>
    <w:p w14:paraId="0AAAFEBE" w14:textId="77777777" w:rsidR="009A6FEE" w:rsidRDefault="009A6FEE" w:rsidP="008C5E79">
      <w:pPr>
        <w:jc w:val="both"/>
      </w:pPr>
      <w:r>
        <w:t>ADEMIR LEONIZIO RICARDO DA SILVA</w:t>
      </w:r>
      <w:r w:rsidRPr="008C5E79">
        <w:t xml:space="preserve"> – CPF/CNPJ: </w:t>
      </w:r>
      <w:r>
        <w:t>4662116430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GÁS, com uma área 30M² de área construída, não possui sistema hidrossanitário.</w:t>
      </w:r>
      <w:r w:rsidRPr="008C5E79">
        <w:t xml:space="preserve"> - PROC: </w:t>
      </w:r>
      <w:r>
        <w:t>2023-004088/TEC/RLO-0912</w:t>
      </w:r>
    </w:p>
    <w:p w14:paraId="75D35F0C" w14:textId="77777777" w:rsidR="009A6FEE" w:rsidRDefault="009A6FEE" w:rsidP="008C5E79">
      <w:pPr>
        <w:jc w:val="both"/>
      </w:pPr>
      <w:r>
        <w:t>ADOALDO VENCESLAU</w:t>
      </w:r>
      <w:r w:rsidRPr="008C5E79">
        <w:t xml:space="preserve"> – CPF/CNPJ: </w:t>
      </w:r>
      <w:r>
        <w:t>72123630497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COMBUSTÍVEIS, LUBRIFICANTES E CONVENIÊNCIA COM ÁREA DE CONSTRUÇÃO DE 288,00 M², POSSUINDO 01 TANQUE TRIPARTIDO, COM VOLUME NOMINAL 30.000L, E 03 BOMBAS DUPLAS PARA ABASTECIMENTO DE GASOLINA COMUM, ETANOL E DIESEL-S10. DESTINAÇÃO FINAL DE EFLUENTES EM SISTEMA COMPOSTO POR TANQUE SÉPTICO E SUMIDOURO.</w:t>
      </w:r>
      <w:r w:rsidRPr="008C5E79">
        <w:t xml:space="preserve"> - PROC: </w:t>
      </w:r>
      <w:r>
        <w:t>2023-003973/TEC/RLO-0888</w:t>
      </w:r>
    </w:p>
    <w:p w14:paraId="250AF3DA" w14:textId="77777777" w:rsidR="009A6FEE" w:rsidRDefault="009A6FEE" w:rsidP="008C5E79">
      <w:pPr>
        <w:jc w:val="both"/>
      </w:pPr>
      <w:r>
        <w:t>ADRIANO DE OLIVEIRA CAMILO</w:t>
      </w:r>
      <w:r w:rsidRPr="008C5E79">
        <w:t xml:space="preserve"> – CPF/CNPJ: </w:t>
      </w:r>
      <w:r>
        <w:t>7165600469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COMÉRCIO VAREJISTA DE GÁS LIQUEFEITO DE PETRÓLEO (GÁS DE COZINHA). ÁREA TOTAL: 28,09 M². ÁREA CONSTRUÍDA: 25 M². SEM GERAÇÃO DE EFLUENTES SANITÁRIOS. </w:t>
      </w:r>
      <w:r w:rsidRPr="008C5E79">
        <w:t xml:space="preserve"> - PROC: </w:t>
      </w:r>
      <w:r>
        <w:t>2023-003869/TEC/LRO-0202</w:t>
      </w:r>
    </w:p>
    <w:p w14:paraId="43E03524" w14:textId="77777777" w:rsidR="009A6FEE" w:rsidRDefault="009A6FEE" w:rsidP="008C5E79">
      <w:pPr>
        <w:jc w:val="both"/>
      </w:pPr>
      <w:r>
        <w:t>ADRIANO FERNANDES MENDES LEITE</w:t>
      </w:r>
      <w:r w:rsidRPr="008C5E79">
        <w:t xml:space="preserve"> – CPF/CNPJ: </w:t>
      </w:r>
      <w:r>
        <w:t>55699693491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SERVIÇOS-RLO=LOA:2025/21=PROC:21-7348=CLÍNICA COM REALIZAÇÃO DE EXAMES E </w:t>
      </w:r>
      <w:r>
        <w:lastRenderedPageBreak/>
        <w:t>PROCEDIMENTOS=COD:48.33.231=MICRO= JOAO PESSOA-PB</w:t>
      </w:r>
      <w:r w:rsidRPr="008C5E79">
        <w:t xml:space="preserve"> - PROC: </w:t>
      </w:r>
      <w:r>
        <w:t>2023-003983/TEC/RLO-0892</w:t>
      </w:r>
    </w:p>
    <w:p w14:paraId="09C5C086" w14:textId="77777777" w:rsidR="009A6FEE" w:rsidRDefault="009A6FEE" w:rsidP="008C5E79">
      <w:pPr>
        <w:jc w:val="both"/>
      </w:pPr>
      <w:r>
        <w:t>AELSON MARTINS DA COSTA</w:t>
      </w:r>
      <w:r w:rsidRPr="008C5E79">
        <w:t xml:space="preserve"> – CPF/CNPJ: </w:t>
      </w:r>
      <w:r>
        <w:t>3652655435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COMERCIO VAREJISTA DE GÁS LIQUEFEITO DE PETRÓLEO GLP. Empreendimento com uma área de 216,45 M² e sistema hidrossanitário e abastecimento de água ausente.  </w:t>
      </w:r>
      <w:r w:rsidRPr="008C5E79">
        <w:t xml:space="preserve"> - PROC: </w:t>
      </w:r>
      <w:r>
        <w:t>2023-004371/TEC/RLO-0962</w:t>
      </w:r>
    </w:p>
    <w:p w14:paraId="2CDCDCED" w14:textId="77777777" w:rsidR="009A6FEE" w:rsidRDefault="009A6FEE" w:rsidP="008C5E79">
      <w:pPr>
        <w:jc w:val="both"/>
      </w:pPr>
      <w:r>
        <w:t>AGNAILDA BARROS DE AMORIM NEVES</w:t>
      </w:r>
      <w:r w:rsidRPr="008C5E79">
        <w:t xml:space="preserve"> – CPF/CNPJ: </w:t>
      </w:r>
      <w:r>
        <w:t>80474853420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 liquefeito de petróleo (GLP), área construída: 180 m².O empreendimento possui abastecimento de água ligado à rede pública da CAGEPA e sistema de esgotamento sanitário ligado ao sistema particular de fossa séptica e sumidouro</w:t>
      </w:r>
      <w:r w:rsidRPr="008C5E79">
        <w:t xml:space="preserve"> - PROC: </w:t>
      </w:r>
      <w:r>
        <w:t>2023-003892/TEC/RLO-0875</w:t>
      </w:r>
    </w:p>
    <w:p w14:paraId="0C3A0A5C" w14:textId="77777777" w:rsidR="009A6FEE" w:rsidRDefault="009A6FEE" w:rsidP="008C5E79">
      <w:pPr>
        <w:jc w:val="both"/>
      </w:pPr>
      <w:r>
        <w:t>ALBERTO PEREIRA NASCIMENTO</w:t>
      </w:r>
      <w:r w:rsidRPr="008C5E79">
        <w:t xml:space="preserve"> – CPF/CNPJ: </w:t>
      </w:r>
      <w:r>
        <w:t>17613523420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 e Diesel), POR 06 PLACA QFB</w:t>
      </w:r>
      <w:proofErr w:type="gramStart"/>
      <w:r>
        <w:t>6090 ,</w:t>
      </w:r>
      <w:proofErr w:type="gramEnd"/>
      <w:r>
        <w:t xml:space="preserve"> QSD5207 , OFH0884, OWE3739, NNJ5025, OFC4044 , com o percurso de CABEDELO PARA TODO ESTADO DA PARAÍBA</w:t>
      </w:r>
      <w:r w:rsidRPr="008C5E79">
        <w:t xml:space="preserve"> - PROC: </w:t>
      </w:r>
      <w:r>
        <w:t>2023-003956/TEC/LTE-0249</w:t>
      </w:r>
    </w:p>
    <w:p w14:paraId="0A60088C" w14:textId="77777777" w:rsidR="009A6FEE" w:rsidRDefault="009A6FEE" w:rsidP="008C5E79">
      <w:pPr>
        <w:jc w:val="both"/>
      </w:pPr>
      <w:r>
        <w:t>ALDO LUIZ LUCENA CAMBOIM</w:t>
      </w:r>
      <w:r w:rsidRPr="008C5E79">
        <w:t xml:space="preserve"> – CPF/CNPJ: </w:t>
      </w:r>
      <w:r>
        <w:t>23766735420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N°1945/17=PRC:17-4649=APARELHAMENTO DE MARMORE E OUTRAS PEDRAS EM CHAPA E PLACAS=AREA:923M²=FAT/ANUAL:474.350,76=NE:15=L/ATV: R.</w:t>
      </w:r>
      <w:proofErr w:type="gramStart"/>
      <w:r>
        <w:t>DR.VASCONCELOS</w:t>
      </w:r>
      <w:proofErr w:type="gramEnd"/>
      <w:r>
        <w:t>,1067,ALTO BRANCO,CG-PB=1ªE2ªPUB CAMPINA GRANDE-PB</w:t>
      </w:r>
      <w:r w:rsidRPr="008C5E79">
        <w:t xml:space="preserve"> - PROC: </w:t>
      </w:r>
      <w:r>
        <w:t>2023-004364/TEC/RLO-0961</w:t>
      </w:r>
    </w:p>
    <w:p w14:paraId="5A2A2846" w14:textId="77777777" w:rsidR="009A6FEE" w:rsidRDefault="009A6FEE" w:rsidP="008C5E79">
      <w:pPr>
        <w:jc w:val="both"/>
      </w:pPr>
      <w:r>
        <w:t>ALEFE DA CUNHA FARIAS DE BARROS</w:t>
      </w:r>
      <w:r w:rsidRPr="008C5E79">
        <w:t xml:space="preserve"> – CPF/CNPJ: </w:t>
      </w:r>
      <w:r>
        <w:t>12455133460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</w:t>
      </w:r>
      <w:proofErr w:type="gramStart"/>
      <w:r>
        <w:t>P.JURIDICA</w:t>
      </w:r>
      <w:proofErr w:type="gramEnd"/>
      <w:r>
        <w:t>)=COD:08.49.900=GRANDE=CONSUMO:600M³/ANO=L/ATV:SITIO VIRAÇÃO,S/N,Z/R,PICUI-PB PICUI-PB</w:t>
      </w:r>
      <w:r w:rsidRPr="008C5E79">
        <w:t xml:space="preserve"> - PROC: </w:t>
      </w:r>
      <w:r>
        <w:t>2023-004012/TEC/AA-0644</w:t>
      </w:r>
    </w:p>
    <w:p w14:paraId="2C66A477" w14:textId="77777777" w:rsidR="009A6FEE" w:rsidRDefault="009A6FEE" w:rsidP="008C5E79">
      <w:pPr>
        <w:jc w:val="both"/>
      </w:pPr>
      <w:r>
        <w:t>ALEXANDRE DE ALMEIDA DANTAS</w:t>
      </w:r>
      <w:r w:rsidRPr="008C5E79">
        <w:t xml:space="preserve"> – CPF/CNPJ: </w:t>
      </w:r>
      <w:r>
        <w:t>1989441440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P. JURÍDICA)= FABRICAÇÃO DE PRODUTOS M INERAIS NÃO METÁLICOS=COD:08.49.900=EXTRA=CONSUMO ANUAL:811,28M³=L/ATV:BR412 KM19, S/N, ZR, BOA VISTA-PB BOA VISTA-PB</w:t>
      </w:r>
      <w:r w:rsidRPr="008C5E79">
        <w:t xml:space="preserve"> - PROC: </w:t>
      </w:r>
      <w:r>
        <w:t>2023-004226/TEC/AA-0683</w:t>
      </w:r>
    </w:p>
    <w:p w14:paraId="156A9C07" w14:textId="77777777" w:rsidR="009A6FEE" w:rsidRDefault="009A6FEE" w:rsidP="008C5E79">
      <w:pPr>
        <w:jc w:val="both"/>
      </w:pPr>
      <w:r>
        <w:t>ALEXANDRE DE ALMEIDA DANTAS</w:t>
      </w:r>
      <w:r w:rsidRPr="008C5E79">
        <w:t xml:space="preserve"> – CPF/CNPJ: </w:t>
      </w:r>
      <w:r>
        <w:t>1989441440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SIGMA-LAO-ATIVIDADES INDUSTRIAIS-LAO=LO:1844/20=PRC:20-4927=INSTALAÇÃO DE TANQUE DE COMBUSTÍVEL DE 15M³=COD:72.63.223=AREA:11,86M²=INV:50.155,00=NE:106=L/ATV:BR-</w:t>
      </w:r>
      <w:proofErr w:type="gramStart"/>
      <w:r>
        <w:t>412,KM</w:t>
      </w:r>
      <w:proofErr w:type="gramEnd"/>
      <w:r>
        <w:t>-19,ZR,BOA VISTA-PB=1ªE2ªPUB BOA VISTA-PB</w:t>
      </w:r>
      <w:r w:rsidRPr="008C5E79">
        <w:t xml:space="preserve"> - PROC: </w:t>
      </w:r>
      <w:r>
        <w:t>2023-004266/TEC/LAO-0077</w:t>
      </w:r>
    </w:p>
    <w:p w14:paraId="143830EE" w14:textId="77777777" w:rsidR="009A6FEE" w:rsidRDefault="009A6FEE" w:rsidP="008C5E79">
      <w:pPr>
        <w:jc w:val="both"/>
      </w:pPr>
      <w:r>
        <w:lastRenderedPageBreak/>
        <w:t>ALLAN FABIO SOUSA CAVALCANTI SILVA</w:t>
      </w:r>
      <w:r w:rsidRPr="008C5E79">
        <w:t xml:space="preserve"> – CPF/CNPJ: </w:t>
      </w:r>
      <w:r>
        <w:t>22659313000199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 xml:space="preserve">P. JURÍDICA)=COMÉR. VAR. DE MADEIRA </w:t>
      </w:r>
      <w:proofErr w:type="gramStart"/>
      <w:r>
        <w:t>EM  GERAL</w:t>
      </w:r>
      <w:proofErr w:type="gramEnd"/>
      <w:r>
        <w:t xml:space="preserve">=COD:08.49.900=PEQUENO=CONSUMO ANUAL:200M³=L/ATV:RUA RAIMUNDO FELIX, 46, ALTO DA BOA VISTA, BAYEUX-PB </w:t>
      </w:r>
      <w:proofErr w:type="spellStart"/>
      <w:r>
        <w:t>BAYEUX-PB</w:t>
      </w:r>
      <w:proofErr w:type="spellEnd"/>
      <w:r w:rsidRPr="008C5E79">
        <w:t xml:space="preserve"> - PROC: </w:t>
      </w:r>
      <w:r>
        <w:t>2023-004145/TEC/AA-0673</w:t>
      </w:r>
    </w:p>
    <w:p w14:paraId="642547D0" w14:textId="77777777" w:rsidR="009A6FEE" w:rsidRDefault="009A6FEE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TELECOMUNICAÇÃO-LS=LOA=2402/21ESTRUTURA PARA SISTEMA DE TELECOMUNICAÇÕES=COD:49.91.333=ÁREA:120M²=L/ATV: RUA AV FREI DAMIÃO, SN, CENTRO POÇO DE JOSÉ DE MOURA, MUNICIPIO: POÇO DE JOSÉ DE MOURA-PB=1ªE2ªPUB POCO DE JOSE DE MOURA-PB</w:t>
      </w:r>
      <w:r w:rsidRPr="008C5E79">
        <w:t xml:space="preserve"> - PROC: </w:t>
      </w:r>
      <w:r>
        <w:t>2023-003904/TEC/LS-0241</w:t>
      </w:r>
    </w:p>
    <w:p w14:paraId="6F5D797B" w14:textId="77777777" w:rsidR="009A6FEE" w:rsidRDefault="009A6FEE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TELECOMUNICAÇÃO-LS=LOA=2270/21=ESTRUTURA PARA SISTEMA DE TELECOMUNICAÇÕES=C/MRS=COD:49.91.333=175,47-UFRPB=ÁREA:150M²=L/ATV: RUA PEDRO LEITE, SN, CENTRO, MARI-</w:t>
      </w:r>
      <w:proofErr w:type="gramStart"/>
      <w:r>
        <w:t>PB .</w:t>
      </w:r>
      <w:proofErr w:type="gramEnd"/>
      <w:r>
        <w:t xml:space="preserve"> MARI-PB</w:t>
      </w:r>
      <w:r w:rsidRPr="008C5E79">
        <w:t xml:space="preserve"> - PROC: </w:t>
      </w:r>
      <w:r>
        <w:t>2023-004015/TEC/LS-0266</w:t>
      </w:r>
    </w:p>
    <w:p w14:paraId="255A8B15" w14:textId="77777777" w:rsidR="009A6FEE" w:rsidRDefault="009A6FEE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TELECOMUNICAÇÃO-LS=LOA=1572/21ESTRUTURA PARA SISTEMA DE TELECOMUNICAÇÕES=COD:49.91.333=C/MRS=205,5-UFRPB=ÁREA:120M²=L/ATV: RUA FRANCISCO MEDEIROS DE LUCENA, 126, CENTRO, SÃO MAMEDE-PB. SAO MAMEDE-PB</w:t>
      </w:r>
      <w:r w:rsidRPr="008C5E79">
        <w:t xml:space="preserve"> - PROC: </w:t>
      </w:r>
      <w:r>
        <w:t>2023-004016/TEC/LS-0267</w:t>
      </w:r>
    </w:p>
    <w:p w14:paraId="4634CB64" w14:textId="77777777" w:rsidR="009A6FEE" w:rsidRDefault="009A6FEE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360m²- H:53m</w:t>
      </w:r>
      <w:r w:rsidRPr="008C5E79">
        <w:t xml:space="preserve"> - PROC: </w:t>
      </w:r>
      <w:r>
        <w:t>2023-004233/TEC/LS-0277</w:t>
      </w:r>
    </w:p>
    <w:p w14:paraId="08163C60" w14:textId="77777777" w:rsidR="009A6FEE" w:rsidRDefault="009A6FEE" w:rsidP="008C5E79">
      <w:pPr>
        <w:jc w:val="both"/>
      </w:pPr>
      <w:r>
        <w:t>ANA LUIZA CASTELO BRANCO FIGUEIREDO</w:t>
      </w:r>
      <w:r w:rsidRPr="008C5E79">
        <w:t xml:space="preserve"> – CPF/CNPJ: </w:t>
      </w:r>
      <w:r>
        <w:t>86984551153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Realizar a atividade de </w:t>
      </w:r>
      <w:proofErr w:type="gramStart"/>
      <w:r>
        <w:t>pesquisa :</w:t>
      </w:r>
      <w:proofErr w:type="gramEnd"/>
      <w:r>
        <w:t xml:space="preserve"> Padrões de ocorrência e iniciativas de manejo exóticas invasoras em Unidades de Conservações Federais e Estaduais do Brasil.</w:t>
      </w:r>
      <w:r w:rsidRPr="008C5E79">
        <w:t xml:space="preserve"> - PROC: </w:t>
      </w:r>
      <w:r>
        <w:t>2023-004264/TEC/AA-0688</w:t>
      </w:r>
    </w:p>
    <w:p w14:paraId="7D809C72" w14:textId="77777777" w:rsidR="009A6FEE" w:rsidRDefault="009A6FEE" w:rsidP="008C5E79">
      <w:pPr>
        <w:jc w:val="both"/>
      </w:pPr>
      <w:r>
        <w:t>ANA LUIZA D ASSUNÇÃO FEITOSA</w:t>
      </w:r>
      <w:r w:rsidRPr="008C5E79">
        <w:t xml:space="preserve"> – CPF/CNPJ: </w:t>
      </w:r>
      <w:r>
        <w:t>39909735415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SERVIÇOS-LRO=COMÉRCIO VAREJ. DE PRODUTOS QUÍMICOS=COD:48.22.890=ÁREA:1809M²=FAT:40.577.447,00=NE:30=L/ATV:BR </w:t>
      </w:r>
      <w:proofErr w:type="gramStart"/>
      <w:r>
        <w:t>101,SN</w:t>
      </w:r>
      <w:proofErr w:type="gramEnd"/>
      <w:r>
        <w:t>, GALPÃO 06,DISTRITO INDUSTRIAL,CONDEPB=1ªE2ªPUB CONDE-PB</w:t>
      </w:r>
      <w:r w:rsidRPr="008C5E79">
        <w:t xml:space="preserve"> - PROC: </w:t>
      </w:r>
      <w:r>
        <w:t>2023-004042/TEC/LRO-0210</w:t>
      </w:r>
    </w:p>
    <w:p w14:paraId="33163814" w14:textId="77777777" w:rsidR="009A6FEE" w:rsidRDefault="009A6FEE" w:rsidP="008C5E79">
      <w:pPr>
        <w:jc w:val="both"/>
      </w:pPr>
      <w:r>
        <w:lastRenderedPageBreak/>
        <w:t>ANA LUIZA D ASSUNÇÃO FEITOSA</w:t>
      </w:r>
      <w:r w:rsidRPr="008C5E79">
        <w:t xml:space="preserve"> – CPF/CNPJ: </w:t>
      </w:r>
      <w:r>
        <w:t>39909735415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SIGMA-LTE-COLETA, TRANSPORTE, ARMAZENAMENTO, DESTINAÇÃO E TRATAMENTO DE RESÍDUOS E PRODUTOS-LTE= TRANSPORTE DE CARGAS PERIGOSAS, PRODUTOS PERIGOSOS OU INFLAMÁVEIS=7 PLACAS=QSE</w:t>
      </w:r>
      <w:proofErr w:type="gramStart"/>
      <w:r>
        <w:t>2506 ,</w:t>
      </w:r>
      <w:proofErr w:type="gramEnd"/>
      <w:r>
        <w:t xml:space="preserve"> QSE2486, QSE2516, RLV1D44, RLZ1F64, OFG1342 E OFG1332=NE:09=PERCURSO: TO</w:t>
      </w:r>
      <w:r w:rsidRPr="008C5E79">
        <w:t xml:space="preserve"> - PROC: </w:t>
      </w:r>
      <w:r>
        <w:t>2023-004347/TEC/LTE-0259</w:t>
      </w:r>
    </w:p>
    <w:p w14:paraId="7DF13850" w14:textId="77777777" w:rsidR="009A6FEE" w:rsidRDefault="009A6FEE" w:rsidP="008C5E79">
      <w:pPr>
        <w:jc w:val="both"/>
      </w:pPr>
      <w:r>
        <w:t>ANA MAGDALIA SOUZA DA SILVA</w:t>
      </w:r>
      <w:r w:rsidRPr="008C5E79">
        <w:t xml:space="preserve"> – CPF/CNPJ: </w:t>
      </w:r>
      <w:r>
        <w:t>2909676000128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(</w:t>
      </w:r>
      <w:proofErr w:type="gramStart"/>
      <w:r>
        <w:t>P.JURIDICA</w:t>
      </w:r>
      <w:proofErr w:type="gramEnd"/>
      <w:r>
        <w:t>)=FAB. DE MASSAS(PANIFICADORA)=COD.08.49 .900=PEQUENO==CONSUMO:120M³/ANO=L/ATV:RUA JOSIAS ALMEIDA, 26-CENTRO-CACIMBA DE DENTRO-PB CACIMBA DE DENTRO-PB</w:t>
      </w:r>
      <w:r w:rsidRPr="008C5E79">
        <w:t xml:space="preserve"> - PROC: </w:t>
      </w:r>
      <w:r>
        <w:t>2023-004097/TEC/AA-0666</w:t>
      </w:r>
    </w:p>
    <w:p w14:paraId="5D19BBF2" w14:textId="77777777" w:rsidR="009A6FEE" w:rsidRDefault="009A6FEE" w:rsidP="008C5E79">
      <w:pPr>
        <w:jc w:val="both"/>
      </w:pPr>
      <w:r>
        <w:t>ANDRE AUGUSTO CASTRO DO AMARAL</w:t>
      </w:r>
      <w:r w:rsidRPr="008C5E79">
        <w:t xml:space="preserve"> – CPF/CNPJ: </w:t>
      </w:r>
      <w:r>
        <w:t>46438061000136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ALTERNATIVO(SUPRESSÃO)=CRIAÇÃO DE BOVINOCULTURA=CO D.08.49.100=EXTRA=ÁREA:190,73=L/ATV:FAZENDA SOBERANA-ZONA RURAL-ALAGOA GRANDE-PB. ALAGOA GRANDE-PB</w:t>
      </w:r>
      <w:r w:rsidRPr="008C5E79">
        <w:t xml:space="preserve"> - PROC: </w:t>
      </w:r>
      <w:r>
        <w:t>2023-004359/TEC/AA-0715</w:t>
      </w:r>
    </w:p>
    <w:p w14:paraId="422DB5AD" w14:textId="77777777" w:rsidR="009A6FEE" w:rsidRDefault="009A6FEE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SIGMA-LO-GERAÇÃO, TRANSMISSÃO E DISTRIBUIÇÃO DE ENERGIA-LO=LIA:C48/22-PROC.:22-1650=LAI:C0011/23-PROC.:23-1377=PARQUE EÓLICO-06 AEROGERADORES=FAT.:13.413.312=AC:245600M²=NE:74=POT.:34,8=L/ATV: FAZENDA CAJAZEIRAS, ZONA RURAL, MUNICÍPIOS:JUNCO DO SERIDÓ, A</w:t>
      </w:r>
      <w:r w:rsidRPr="008C5E79">
        <w:t xml:space="preserve"> - PROC: </w:t>
      </w:r>
      <w:r>
        <w:t>2023-004103/TEC/LO-0306</w:t>
      </w:r>
    </w:p>
    <w:p w14:paraId="2DA58A0A" w14:textId="77777777" w:rsidR="009A6FEE" w:rsidRDefault="009A6FEE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SIGMA-LO-GERAÇÃO, TRANSMISSÃO E DISTRIBUIÇÃO DE ENERGIA-LO=LIA:C68/22-PROC.:22-1628=LAI:C0005/23-PROC.:23-0383=PARQUE EÓLICO-06 AEROGERADORES=POT.: 34,8=228-UFRPB=FAT.:13.413.312=AC:24900M²=NE:74=L/ATV: SÍTIO MARGARIDA, ZONA RURAL, NO MUNICÍPIO DE JUNCO</w:t>
      </w:r>
      <w:r w:rsidRPr="008C5E79">
        <w:t xml:space="preserve"> - PROC: </w:t>
      </w:r>
      <w:r>
        <w:t>2023-004104/TEC/LO-0307</w:t>
      </w:r>
    </w:p>
    <w:p w14:paraId="3BDCA745" w14:textId="77777777" w:rsidR="009A6FEE" w:rsidRDefault="009A6FEE" w:rsidP="008C5E79">
      <w:pPr>
        <w:jc w:val="both"/>
      </w:pPr>
      <w:r>
        <w:t>ANDRE RICARDO BARRETO PERAZZO COSTA</w:t>
      </w:r>
      <w:r w:rsidRPr="008C5E79">
        <w:t xml:space="preserve"> – CPF/CNPJ: </w:t>
      </w:r>
      <w:r>
        <w:t>4958695460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(</w:t>
      </w:r>
      <w:proofErr w:type="gramStart"/>
      <w:r>
        <w:t>P.JURIDICA</w:t>
      </w:r>
      <w:proofErr w:type="gramEnd"/>
      <w:r>
        <w:t>)/HOMOLOGAÇÃO=FABRICAÇÃO DE CANA DE AÇUCAR=CONSUMO:36M³/ANO=L/ATV:FAZENDA SANTA TEREZA,S/NZR-AREIA-PB. AREIA-PB</w:t>
      </w:r>
      <w:r w:rsidRPr="008C5E79">
        <w:t xml:space="preserve"> - PROC: </w:t>
      </w:r>
      <w:r>
        <w:t>2023-004299/TEC/AA-0698</w:t>
      </w:r>
    </w:p>
    <w:p w14:paraId="19385E90" w14:textId="77777777" w:rsidR="009A6FEE" w:rsidRDefault="009A6FEE" w:rsidP="008C5E79">
      <w:pPr>
        <w:jc w:val="both"/>
      </w:pPr>
      <w:r>
        <w:t>ANE - ÁGUAS DO NORDESTE S.A</w:t>
      </w:r>
      <w:r w:rsidRPr="008C5E79">
        <w:t xml:space="preserve"> – CPF/CNPJ: </w:t>
      </w:r>
      <w:r>
        <w:t>34681704000199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Operação de um Poço com vazão de 20m³/h, utilizado no abastecimento de água dos bairros Plano de Vida/Jardim Carolina, no município de Santa Rita-PB. </w:t>
      </w:r>
      <w:r w:rsidRPr="008C5E79">
        <w:t xml:space="preserve"> - PROC: </w:t>
      </w:r>
      <w:r>
        <w:t>2023-003961/TEC/LRO-0207</w:t>
      </w:r>
    </w:p>
    <w:p w14:paraId="6A8659E4" w14:textId="77777777" w:rsidR="009A6FEE" w:rsidRDefault="009A6FEE" w:rsidP="008C5E79">
      <w:pPr>
        <w:jc w:val="both"/>
      </w:pPr>
      <w:r>
        <w:lastRenderedPageBreak/>
        <w:t>ANTONIO ANDRE GALDINO SOARES</w:t>
      </w:r>
      <w:r w:rsidRPr="008C5E79">
        <w:t xml:space="preserve"> – CPF/CNPJ: </w:t>
      </w:r>
      <w:r>
        <w:t>2364572410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Nº1789/21=PROC.2021-002147=EXTRAÇÃO DE AREIA EM LEITO DE RIO=C/MRS=ANM Nº846.043/2012=COD.64.56.222=AREA ANM:47,3HA=AREA REQ:4,47HA=INV:25MIL=NE:1=L/ATV:RIO CURIMATAÚ,S/N,Z/R,CASSERENGUE-PB=1ªE2ªPUB  PIANCO-PB</w:t>
      </w:r>
      <w:r w:rsidRPr="008C5E79">
        <w:t xml:space="preserve"> - PROC: </w:t>
      </w:r>
      <w:r>
        <w:t>2023-004355/TEC/RLO-0957</w:t>
      </w:r>
    </w:p>
    <w:p w14:paraId="2751F45E" w14:textId="77777777" w:rsidR="009A6FEE" w:rsidRDefault="009A6FEE" w:rsidP="008C5E79">
      <w:pPr>
        <w:jc w:val="both"/>
      </w:pPr>
      <w:r>
        <w:t>ANTONIO BRAGA DA COSTA</w:t>
      </w:r>
      <w:r w:rsidRPr="008C5E79">
        <w:t xml:space="preserve"> – CPF/CNPJ: </w:t>
      </w:r>
      <w:r>
        <w:t>23794160444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Nº457/2021=PROC.20-006351=COMER. VAR. MADEIRA=COD.48.22.045=FATURA:631.818,96=ÁREA:392,38M²=NE:03=L/ATV:AV. JOÃO FERNANDES DE LIMA, Nº2318-CENTRO-SOLANEA-PB=1ªE2ªPUB SOLANEA-PB</w:t>
      </w:r>
      <w:r w:rsidRPr="008C5E79">
        <w:t xml:space="preserve"> - PROC: </w:t>
      </w:r>
      <w:r>
        <w:t>2023-004119/TEC/RLO-0915</w:t>
      </w:r>
    </w:p>
    <w:p w14:paraId="0F176F37" w14:textId="77777777" w:rsidR="009A6FEE" w:rsidRDefault="009A6FEE" w:rsidP="008C5E79">
      <w:pPr>
        <w:jc w:val="both"/>
      </w:pPr>
      <w:r>
        <w:t>ANTONIO CARLOS DA SILVA</w:t>
      </w:r>
      <w:r w:rsidRPr="008C5E79">
        <w:t xml:space="preserve"> – CPF/CNPJ: </w:t>
      </w:r>
      <w:r>
        <w:t>8923922404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)/HOMOLOGAÇÃO DE PÁTIO=COMER CIO VAREJISTA DE MADEIRAS=COD:08.49.900=CONSUMO:250M³/ANO=L/ATV:RUA ANÍSIO SALATIEL,209,ROGER,JOÃO PESSOA PB JOAO PESSOA-PB</w:t>
      </w:r>
      <w:r w:rsidRPr="008C5E79">
        <w:t xml:space="preserve"> - PROC: </w:t>
      </w:r>
      <w:r>
        <w:t>2023-003848/TEC/AA-0623</w:t>
      </w:r>
    </w:p>
    <w:p w14:paraId="6884E26B" w14:textId="77777777" w:rsidR="009A6FEE" w:rsidRDefault="009A6FEE" w:rsidP="008C5E79">
      <w:pPr>
        <w:jc w:val="both"/>
      </w:pPr>
      <w:r>
        <w:t>ANTONIO MARCOS BATISTA</w:t>
      </w:r>
      <w:r w:rsidRPr="008C5E79">
        <w:t xml:space="preserve"> – CPF/CNPJ: </w:t>
      </w:r>
      <w:r>
        <w:t>5621575000145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SERVIÇOS-RLO=LOA:2759/2019=PROC:2018-009162=COMER. VAR. DE COMBUSTIVEIS=C/MRS=ÁREA:127 M²=FAT: R$ 653.683,94=NE:1= =1ªE2ªPUB EMAS-PB</w:t>
      </w:r>
      <w:r w:rsidRPr="008C5E79">
        <w:t xml:space="preserve"> - PROC: </w:t>
      </w:r>
      <w:r>
        <w:t>2023-003964/TEC/RLO-0884</w:t>
      </w:r>
    </w:p>
    <w:p w14:paraId="5578A1B3" w14:textId="77777777" w:rsidR="009A6FEE" w:rsidRDefault="009A6FEE" w:rsidP="008C5E79">
      <w:pPr>
        <w:jc w:val="both"/>
      </w:pPr>
      <w:r>
        <w:t>ANTONIO VICENTE DE SOUZA</w:t>
      </w:r>
      <w:r w:rsidRPr="008C5E79">
        <w:t xml:space="preserve"> – CPF/CNPJ: </w:t>
      </w:r>
      <w:r>
        <w:t>8418533000108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(</w:t>
      </w:r>
      <w:proofErr w:type="gramStart"/>
      <w:r>
        <w:t>P.JURIDICA</w:t>
      </w:r>
      <w:proofErr w:type="gramEnd"/>
      <w:r>
        <w:t xml:space="preserve">)/HOMOLOGAÇÃO=COMER. VAR. DE MATERIAL </w:t>
      </w:r>
      <w:proofErr w:type="gramStart"/>
      <w:r>
        <w:t>DE  CONSTRUÇÃO</w:t>
      </w:r>
      <w:proofErr w:type="gramEnd"/>
      <w:r>
        <w:t xml:space="preserve"> E MADEIRA=COD.08.49.900=CONSUMO:100M³/ANO=L/ATV:R. JOSE LEITE ROLIM, Nº77-CENTRO-CACHOEIRA DOS ÍNDIOS-PB CACHOEIRA DOS INDIOS-PB</w:t>
      </w:r>
      <w:r w:rsidRPr="008C5E79">
        <w:t xml:space="preserve"> - PROC: </w:t>
      </w:r>
      <w:r>
        <w:t>2023-004086/TEC/AA-0663</w:t>
      </w:r>
    </w:p>
    <w:p w14:paraId="49FFC6A6" w14:textId="77777777" w:rsidR="009A6FEE" w:rsidRDefault="009A6FEE" w:rsidP="008C5E79">
      <w:pPr>
        <w:jc w:val="both"/>
      </w:pPr>
      <w:r>
        <w:t>ANTONIO VICENTE DE SOUZA</w:t>
      </w:r>
      <w:r w:rsidRPr="008C5E79">
        <w:t xml:space="preserve"> – CPF/CNPJ: </w:t>
      </w:r>
      <w:r>
        <w:t>8418533000108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SERVIÇOS-LRO=COMER. VAR. DE MATERIAL DE CONSTRUÇÃO E MADEIRA=COD.48.22.045=PEQUENO=FATURA:110.207,83=ÁREA:210M²=NE:1=L/ATV:L/ATV:R. JOSÉ LEITE ROLIM, Nº77- CENTRO-CACHOEIRA DOS ÍNDIOS-PB=1ª E 2ªPUB.  CACHOEIRA DOS INDIOS-PB</w:t>
      </w:r>
      <w:r w:rsidRPr="008C5E79">
        <w:t xml:space="preserve"> - PROC: </w:t>
      </w:r>
      <w:r>
        <w:t>2023-004254/TEC/LRO-0217</w:t>
      </w:r>
    </w:p>
    <w:p w14:paraId="3A5C0DDF" w14:textId="77777777" w:rsidR="009A6FEE" w:rsidRDefault="009A6FEE" w:rsidP="008C5E79">
      <w:pPr>
        <w:jc w:val="both"/>
      </w:pPr>
      <w:r>
        <w:t>AUCILENE MEDEIROS DA SILVA ENEAS</w:t>
      </w:r>
      <w:r w:rsidRPr="008C5E79">
        <w:t xml:space="preserve"> – CPF/CNPJ: </w:t>
      </w:r>
      <w:r>
        <w:t>89774540425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diesel), lubrificante e loja de conveniência. Tancagem composto de 02 (dois) tanques subterrâneos: 01 (um) tanque </w:t>
      </w:r>
      <w:proofErr w:type="gramStart"/>
      <w:r>
        <w:t>bi partido</w:t>
      </w:r>
      <w:proofErr w:type="gramEnd"/>
      <w:r>
        <w:t xml:space="preserve"> com capacidade de 30.000 litros (15/15 m³) e 01 </w:t>
      </w:r>
      <w:r>
        <w:lastRenderedPageBreak/>
        <w:t>(um) tanque tri partido com capacidade de 30.000 litros (10/10/10 m²). Sistema de tratamento sanitário de fossa séptica e sumidouro. Área construída 681,54 m².</w:t>
      </w:r>
      <w:r w:rsidRPr="008C5E79">
        <w:t xml:space="preserve"> - PROC: </w:t>
      </w:r>
      <w:r>
        <w:t>2023-004200/TEC/RLO-0928</w:t>
      </w:r>
    </w:p>
    <w:p w14:paraId="054C2483" w14:textId="77777777" w:rsidR="009A6FEE" w:rsidRDefault="009A6FEE" w:rsidP="008C5E79">
      <w:pPr>
        <w:jc w:val="both"/>
      </w:pPr>
      <w:r>
        <w:t>Bruno Rafael Pina da Silva</w:t>
      </w:r>
      <w:r w:rsidRPr="008C5E79">
        <w:t xml:space="preserve"> – CPF/CNPJ: </w:t>
      </w:r>
      <w:r>
        <w:t>1081714425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Hotel com 43 apartamentos, distribuídos em 10 pavimentos e lazer na cobertura com piscina e </w:t>
      </w:r>
      <w:proofErr w:type="spellStart"/>
      <w:r>
        <w:t>Rooftop</w:t>
      </w:r>
      <w:proofErr w:type="spellEnd"/>
      <w:r>
        <w:t xml:space="preserve"> bar, tendo uma área construída de 1.975,53m² e sistema de esgotamento sanitário interligado com a CAGEPA.</w:t>
      </w:r>
      <w:r w:rsidRPr="008C5E79">
        <w:t xml:space="preserve"> - PROC: </w:t>
      </w:r>
      <w:r>
        <w:t>2023-004087/TEC/LO-0302</w:t>
      </w:r>
    </w:p>
    <w:p w14:paraId="648A0F62" w14:textId="77777777" w:rsidR="009A6FEE" w:rsidRDefault="009A6FEE" w:rsidP="008C5E79">
      <w:pPr>
        <w:jc w:val="both"/>
      </w:pPr>
      <w:r>
        <w:t>CAPRIBOM - COOPERATIVA DOS PRODUTORES RURAIS DE MONTEIRO - LTDA</w:t>
      </w:r>
      <w:r w:rsidRPr="008C5E79">
        <w:t xml:space="preserve"> – CPF/CNPJ: </w:t>
      </w:r>
      <w:r>
        <w:t>5724311470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AGRICOLA DE PLANTIO (SEQUEIRO) = ÁREA: 30,00 HA = SITIO BARRO VERMELHO - ZONA RUAL - MONTEIRO-PB. |Cód. 51.42.950 da NA-101|</w:t>
      </w:r>
      <w:r w:rsidRPr="008C5E79">
        <w:t xml:space="preserve"> - PROC: </w:t>
      </w:r>
      <w:r>
        <w:t>2023-004310/TEC/LAC-0510</w:t>
      </w:r>
    </w:p>
    <w:p w14:paraId="14BD7ACA" w14:textId="77777777" w:rsidR="009A6FEE" w:rsidRDefault="009A6FEE" w:rsidP="008C5E79">
      <w:pPr>
        <w:jc w:val="both"/>
      </w:pPr>
      <w:r>
        <w:t>CARLOS ANTONIO DE LIMA CRUZ</w:t>
      </w:r>
      <w:r w:rsidRPr="008C5E79">
        <w:t xml:space="preserve"> – CPF/CNPJ: </w:t>
      </w:r>
      <w:r>
        <w:t>71453075453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MINÉRIOS-RLO=LO=Nº1952/21=PROC=20/6683=EXTRAÇÃO E BRITAGEM DE GRANITO=ANM Nº840.149/1992=COD.64.40.900=AREA ANM=255HA=AREA EXTRAÇÃO=6,45HA=PORTE:EXTRA=FAT:8550133,97=NE=16=L/ATV:RODOVIA BR230,ALÇA SUDOESTE,SITÍO SERROTÃO II,SERROTÃO,CAMP</w:t>
      </w:r>
      <w:r w:rsidRPr="008C5E79">
        <w:t xml:space="preserve"> - PROC: </w:t>
      </w:r>
      <w:r>
        <w:t>2023-004202/TEC/RLO-0929</w:t>
      </w:r>
    </w:p>
    <w:p w14:paraId="3A18E145" w14:textId="77777777" w:rsidR="009A6FEE" w:rsidRDefault="009A6FEE" w:rsidP="008C5E79">
      <w:pPr>
        <w:jc w:val="both"/>
      </w:pPr>
      <w:r>
        <w:t>CARLOS BRUNO FERREIRA DUARTE</w:t>
      </w:r>
      <w:r w:rsidRPr="008C5E79">
        <w:t xml:space="preserve"> – CPF/CNPJ: </w:t>
      </w:r>
      <w:r>
        <w:t>1191383440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SIGMA-LAO-COMÉRCIO E SERVIÇOS-LAO=LOA:2164/22=PROC:22-1344=ADIÇÃO DA ATIVIDADE DE DEDETIZAÇÃO=COD:54.44.286=PEQUENO=FAT:740.691,60=ÁREA:200M²=NE:04=1ªE2ªPUB CAMPINA GRANDE-PB</w:t>
      </w:r>
      <w:r w:rsidRPr="008C5E79">
        <w:t xml:space="preserve"> - PROC: </w:t>
      </w:r>
      <w:r>
        <w:t>2023-003891/TEC/LAO-0073</w:t>
      </w:r>
    </w:p>
    <w:p w14:paraId="4A56D1C2" w14:textId="77777777" w:rsidR="009A6FEE" w:rsidRDefault="009A6FEE" w:rsidP="008C5E79">
      <w:pPr>
        <w:jc w:val="both"/>
      </w:pPr>
      <w:r>
        <w:t>CARLOS MAGNO RAMALHO DOS SANTOS</w:t>
      </w:r>
      <w:r w:rsidRPr="008C5E79">
        <w:t xml:space="preserve"> – CPF/CNPJ: </w:t>
      </w:r>
      <w:r>
        <w:t>30492644896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FLORESTAIS-SUPRESSÃO VEGETAL PARA USO ALTERNATIVO DO SOLO, NA ATIVIDADE AGROPECUARIA (PASTAGEM) NUMA ÁREA:7,8044HA=ÁREA TOTAL:13,4287 HA= L/ATV:FAZENDA CACHEIRINHA, ZONA RURAL, IBIARA-PB </w:t>
      </w:r>
      <w:proofErr w:type="spellStart"/>
      <w:r>
        <w:t>IBIARA-PB</w:t>
      </w:r>
      <w:proofErr w:type="spellEnd"/>
      <w:r w:rsidRPr="008C5E79">
        <w:t xml:space="preserve"> - PROC: </w:t>
      </w:r>
      <w:r>
        <w:t>2023-004160/TEC/AA-0677</w:t>
      </w:r>
    </w:p>
    <w:p w14:paraId="2271AD22" w14:textId="77777777" w:rsidR="009A6FEE" w:rsidRDefault="009A6FEE" w:rsidP="008C5E79">
      <w:pPr>
        <w:jc w:val="both"/>
      </w:pPr>
      <w:r>
        <w:t>CARLOS ROBERTO MEIRA FILGUEIRA</w:t>
      </w:r>
      <w:r w:rsidRPr="008C5E79">
        <w:t xml:space="preserve"> – CPF/CNPJ: </w:t>
      </w:r>
      <w:r>
        <w:t>20556985400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367/20=PRC20-000274=SERV. DE MANUTENÇÃO, REPARAÇÃO E INSTALAÇÃO DE MAQ E SIST DE AR COND=COD:48.22.585=PEQUENO=ÁREA:160,00M²=FAT/ANUAL:2.261.063,22=NE:06=L/ATV:RUA PROFESSOR MANOEL COUTINHO, SALA 02, BAIRRO DOS ESTADO</w:t>
      </w:r>
      <w:r w:rsidRPr="008C5E79">
        <w:t xml:space="preserve"> - PROC: </w:t>
      </w:r>
      <w:r>
        <w:t>2023-004231/TEC/RLO-0938</w:t>
      </w:r>
    </w:p>
    <w:p w14:paraId="250D79E6" w14:textId="77777777" w:rsidR="009A6FEE" w:rsidRDefault="009A6FEE" w:rsidP="008C5E79">
      <w:pPr>
        <w:jc w:val="both"/>
      </w:pPr>
      <w:r>
        <w:t>CASSIO TULIO SANTIAGO CHAVES</w:t>
      </w:r>
      <w:r w:rsidRPr="008C5E79">
        <w:t xml:space="preserve"> – CPF/CNPJ: </w:t>
      </w:r>
      <w:r>
        <w:t>9216577819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P.JURIDICA</w:t>
      </w:r>
      <w:proofErr w:type="gramEnd"/>
      <w:r>
        <w:t xml:space="preserve">)/HOMOLOGAÇÃO=CONSTRUÇÃO </w:t>
      </w:r>
      <w:r>
        <w:lastRenderedPageBreak/>
        <w:t>CIVIL=CONSUMO:100M³/ANO=L;/ATV:AV. SANTA CATARINA, Nº755-B.DOS ESTADOSJP/PB JOAO PESSOA-PB</w:t>
      </w:r>
      <w:r w:rsidRPr="008C5E79">
        <w:t xml:space="preserve"> - PROC: </w:t>
      </w:r>
      <w:r>
        <w:t>2023-004043/TEC/AA-0650</w:t>
      </w:r>
    </w:p>
    <w:p w14:paraId="19F1D631" w14:textId="77777777" w:rsidR="009A6FEE" w:rsidRDefault="009A6FEE" w:rsidP="008C5E79">
      <w:pPr>
        <w:jc w:val="both"/>
      </w:pPr>
      <w:r>
        <w:t>CASSIO TULIO SANTIAGO CHAVES</w:t>
      </w:r>
      <w:r w:rsidRPr="008C5E79">
        <w:t xml:space="preserve"> – CPF/CNPJ: </w:t>
      </w:r>
      <w:r>
        <w:t>9216577819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CONSUMIDOR FLORESTAL(</w:t>
      </w:r>
      <w:proofErr w:type="gramStart"/>
      <w:r>
        <w:t>P.JURIDICA</w:t>
      </w:r>
      <w:proofErr w:type="gramEnd"/>
      <w:r>
        <w:t xml:space="preserve">)/HOMOLOGAÇÃO DE PÁTIO=CONSTRUÇÃO CIVIL=CONSUMO:100M³/ANO=L/ATV:AV.  SANTA </w:t>
      </w:r>
      <w:proofErr w:type="gramStart"/>
      <w:r>
        <w:t>CATARINA,Nº755B-B.DOS</w:t>
      </w:r>
      <w:proofErr w:type="gramEnd"/>
      <w:r>
        <w:t xml:space="preserve"> ESTADOS-JOÃO PESSOA-PB JOAO PESSOA-PB</w:t>
      </w:r>
      <w:r w:rsidRPr="008C5E79">
        <w:t xml:space="preserve"> - PROC: </w:t>
      </w:r>
      <w:r>
        <w:t>2023-004044/TEC/AA-0651</w:t>
      </w:r>
    </w:p>
    <w:p w14:paraId="70F689C4" w14:textId="77777777" w:rsidR="009A6FEE" w:rsidRDefault="009A6FEE" w:rsidP="008C5E79">
      <w:pPr>
        <w:jc w:val="both"/>
      </w:pPr>
      <w:r>
        <w:t>CDM EMPREENDIMENTOS IMOBILIÁRIOS LTDA</w:t>
      </w:r>
      <w:r w:rsidRPr="008C5E79">
        <w:t xml:space="preserve"> – CPF/CNPJ: </w:t>
      </w:r>
      <w:r>
        <w:t>5122709459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Edificação residencial multifamiliar com 28 unidades e 4 pavimentos, área total de 9.506,13m². Sistema de esgotamento sanitário composto por tanque séptico e sumidouro</w:t>
      </w:r>
      <w:r w:rsidRPr="008C5E79">
        <w:t xml:space="preserve"> - PROC: </w:t>
      </w:r>
      <w:r>
        <w:t>2023-004085/TEC/LO-0301</w:t>
      </w:r>
    </w:p>
    <w:p w14:paraId="2813C12D" w14:textId="77777777" w:rsidR="009A6FEE" w:rsidRDefault="009A6FEE" w:rsidP="008C5E79">
      <w:pPr>
        <w:jc w:val="both"/>
      </w:pPr>
      <w:r>
        <w:t>CECÍLIA FERNANDES FORMIGA DANTAS</w:t>
      </w:r>
      <w:r w:rsidRPr="008C5E79">
        <w:t xml:space="preserve"> – CPF/CNPJ: </w:t>
      </w:r>
      <w:r>
        <w:t>98125494472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SERVIÇOS-LRO=BAR E RESTAURANTE=COD.48.11.858=FATURA:10MIL=ÁREA:425M²=NE:01=L/ATV:SITIO PILÕES-ZONA RURAL-TRIUNFOPB=1ªE2ªPUB= TRIUNFO-PB</w:t>
      </w:r>
      <w:r w:rsidRPr="008C5E79">
        <w:t xml:space="preserve"> - PROC: </w:t>
      </w:r>
      <w:r>
        <w:t>2023-003858/TEC/LRO-0201</w:t>
      </w:r>
    </w:p>
    <w:p w14:paraId="609FB2CA" w14:textId="77777777" w:rsidR="009A6FEE" w:rsidRDefault="009A6FEE" w:rsidP="008C5E79">
      <w:pPr>
        <w:jc w:val="both"/>
      </w:pPr>
      <w:r>
        <w:t>CESAR DE LIMA BEZERRA</w:t>
      </w:r>
      <w:r w:rsidRPr="008C5E79">
        <w:t xml:space="preserve"> – CPF/CNPJ: </w:t>
      </w:r>
      <w:r>
        <w:t>30364371854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AREIA NO LEITO DO RIO CURIMATAU, NUMA ÁREA EFETIVA DE EXTRAÇÃO DE 3,2348 HA. PROCESSO ANM N° 846.069/2017 COM ÁREA TOTAL DE 4,88 HA.</w:t>
      </w:r>
      <w:r w:rsidRPr="008C5E79">
        <w:t xml:space="preserve"> - PROC: </w:t>
      </w:r>
      <w:r>
        <w:t>2023-004340/TEC/RLO-0952</w:t>
      </w:r>
    </w:p>
    <w:p w14:paraId="13F4E4F2" w14:textId="77777777" w:rsidR="009A6FEE" w:rsidRDefault="009A6FEE" w:rsidP="008C5E79">
      <w:pPr>
        <w:jc w:val="both"/>
      </w:pPr>
      <w:r>
        <w:t>CLAUDENILDO DE OLIVEIRA</w:t>
      </w:r>
      <w:r w:rsidRPr="008C5E79">
        <w:t xml:space="preserve"> – CPF/CNPJ: </w:t>
      </w:r>
      <w:r>
        <w:t>1604141484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)=COMERCIO VAREJISTA DE MADE IRAS E ARTEFATOS=COD:08.49.900=CONSUMO:250M³/ANO=L/ATV:RUA SEBASTIAO DUARTE BEZERRA, Nº32, ACACIO FIGUEIREDO, CAMPINA GRANDE-PB CAMPINA GRANDE-PB</w:t>
      </w:r>
      <w:r w:rsidRPr="008C5E79">
        <w:t xml:space="preserve"> - PROC: </w:t>
      </w:r>
      <w:r>
        <w:t>2023-004030/TEC/AA-0646</w:t>
      </w:r>
    </w:p>
    <w:p w14:paraId="4C14D084" w14:textId="77777777" w:rsidR="009A6FEE" w:rsidRDefault="009A6FEE" w:rsidP="008C5E79">
      <w:pPr>
        <w:jc w:val="both"/>
      </w:pPr>
      <w:r>
        <w:t>CSQ AQUARELA EASY HOME CONSTRUÇÃO E INCORPARAÇÃO SPE LTDA</w:t>
      </w:r>
      <w:r w:rsidRPr="008C5E79">
        <w:t xml:space="preserve"> – CPF/CNPJ: </w:t>
      </w:r>
      <w:r>
        <w:t>29149917000134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Empreendimento Residencial Multifamiliar e Comercial com 58 unidades habitacionais autônomas e 9 salas comerciais, dispostas em uma área total construída de 6.696,75m² e dotado de sistema de esgoto sanitário ligado às redes públicas da CAGEPA.</w:t>
      </w:r>
      <w:r w:rsidRPr="008C5E79">
        <w:t xml:space="preserve"> - PROC: </w:t>
      </w:r>
      <w:r>
        <w:t>2023-004337/TEC/LO-0325</w:t>
      </w:r>
    </w:p>
    <w:p w14:paraId="254C9313" w14:textId="77777777" w:rsidR="009A6FEE" w:rsidRDefault="009A6FEE" w:rsidP="008C5E79">
      <w:pPr>
        <w:jc w:val="both"/>
      </w:pPr>
      <w:r>
        <w:t>CSV CONSTRUTORA E INCORPORADORA S. VIEIRA LTDA</w:t>
      </w:r>
      <w:r w:rsidRPr="008C5E79">
        <w:t xml:space="preserve"> – CPF/CNPJ: </w:t>
      </w:r>
      <w:r>
        <w:t>46347562000107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 Nº649/2023=PROC.2023-00039=CONDOMINIO MULTIFAMLIAR COM 46 APTS=COD.5 6.17.530=IT:2MILHOES=ÁREA:2.320,92=NE:26=L/ATV:R. SEVERINO BENEDITO DE PAULO, PARATIBE-JP-PB=1ªE2ªPUB JOAO PESSOA-PB</w:t>
      </w:r>
      <w:r w:rsidRPr="008C5E79">
        <w:t xml:space="preserve"> - PROC: </w:t>
      </w:r>
      <w:r>
        <w:t>2023-004284/TEC/LO-0322</w:t>
      </w:r>
    </w:p>
    <w:p w14:paraId="526DE286" w14:textId="77777777" w:rsidR="009A6FEE" w:rsidRDefault="009A6FEE" w:rsidP="008C5E79">
      <w:pPr>
        <w:jc w:val="both"/>
      </w:pPr>
      <w:r>
        <w:lastRenderedPageBreak/>
        <w:t>DAMARES DE SA RAMALHO NETA</w:t>
      </w:r>
      <w:r w:rsidRPr="008C5E79">
        <w:t xml:space="preserve"> – CPF/CNPJ: </w:t>
      </w:r>
      <w:r>
        <w:t>9473339402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(</w:t>
      </w:r>
      <w:proofErr w:type="gramStart"/>
      <w:r>
        <w:t>P.JURIDICA</w:t>
      </w:r>
      <w:proofErr w:type="gramEnd"/>
      <w:r>
        <w:t>)=FAB. DE MASSAS(PANIFICADORA)=COD.08.49.900=CONSUMO:50M³/ANO=L/ATV:R. FRANCISCO BATISTA, Nº37-CENTRO-APARECIDA-PB APARECIDA-PB</w:t>
      </w:r>
      <w:r w:rsidRPr="008C5E79">
        <w:t xml:space="preserve"> - PROC: </w:t>
      </w:r>
      <w:r>
        <w:t>2023-003877/TEC/AA-0629</w:t>
      </w:r>
    </w:p>
    <w:p w14:paraId="531F68E8" w14:textId="77777777" w:rsidR="009A6FEE" w:rsidRDefault="009A6FEE" w:rsidP="008C5E79">
      <w:pPr>
        <w:jc w:val="both"/>
      </w:pPr>
      <w:r>
        <w:t>DANIEL LUIZ DA SILVA</w:t>
      </w:r>
      <w:r w:rsidRPr="008C5E79">
        <w:t xml:space="preserve"> – CPF/CNPJ: </w:t>
      </w:r>
      <w:r>
        <w:t>4158352401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SIGMA-LO-COLETA, TRANSPORTE, ARMAZENAMENTO, DESTINAÇÃO E TRATAMENTO DE RESÍDUOS E PRODUTOS-RLO=LOA:1787/21=PROC:2020-10260=COMÉRCIO ATACADISTA DE RESÍDUOS E SUCATAS NÃO METÁLICAS=COD:32.45.143=MÉDIO=ÁREA:740M²=FAT:1.352.203,00=NE:17=L/ATV:ZONA RURAL, GUAR</w:t>
      </w:r>
      <w:r w:rsidRPr="008C5E79">
        <w:t xml:space="preserve"> - PROC: </w:t>
      </w:r>
      <w:r>
        <w:t>2023-003860/TEC/LO-0289</w:t>
      </w:r>
    </w:p>
    <w:p w14:paraId="0B370768" w14:textId="77777777" w:rsidR="009A6FEE" w:rsidRDefault="009A6FEE" w:rsidP="008C5E79">
      <w:pPr>
        <w:jc w:val="both"/>
      </w:pPr>
      <w:r>
        <w:t>DANILO HENRIQUE MORAES HEIM</w:t>
      </w:r>
      <w:r w:rsidRPr="008C5E79">
        <w:t xml:space="preserve"> – CPF/CNPJ: </w:t>
      </w:r>
      <w:r>
        <w:t>6099810480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SIGMA-LRO-ATIVIDADES INDUSTRIAIS-LRO=FABRICAÇÃO DE RAÇÕES BALANCEADAS PARA ANIMAIS=FATURAMENTO ANUAL:1.463.452,44=ÁREA:2.693,23=NE:02=L/ATV:FAZ. SANTO ANTONIO-ZONA RURAL-MAMANGUAPE-PB=1ªE2ªPUB MAMANGUAPE-PB</w:t>
      </w:r>
      <w:r w:rsidRPr="008C5E79">
        <w:t xml:space="preserve"> - PROC: </w:t>
      </w:r>
      <w:r>
        <w:t>2023-004011/TEC/LRO-0209</w:t>
      </w:r>
    </w:p>
    <w:p w14:paraId="1D5A60B5" w14:textId="77777777" w:rsidR="009A6FEE" w:rsidRDefault="009A6FEE" w:rsidP="008C5E79">
      <w:pPr>
        <w:jc w:val="both"/>
      </w:pPr>
      <w:r>
        <w:t>DANUBIA LACERDA DINIZ</w:t>
      </w:r>
      <w:r w:rsidRPr="008C5E79">
        <w:t xml:space="preserve"> – CPF/CNPJ: </w:t>
      </w:r>
      <w:r>
        <w:t>8972576425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SERVIÇOS-LRO=COMERIO VAREJ. DE MAT. DE CONSTRUÇÃO=COD:48.22.890=MÉDIO=ÁREA:1835,05M²=FAT:4.800.000,00=NE:23= CAMPINA GRANDE-PB</w:t>
      </w:r>
      <w:r w:rsidRPr="008C5E79">
        <w:t xml:space="preserve"> - PROC: </w:t>
      </w:r>
      <w:r>
        <w:t>2023-004092/TEC/LRO-0213</w:t>
      </w:r>
    </w:p>
    <w:p w14:paraId="4A27A4D2" w14:textId="77777777" w:rsidR="009A6FEE" w:rsidRDefault="009A6FEE" w:rsidP="008C5E79">
      <w:pPr>
        <w:jc w:val="both"/>
      </w:pPr>
      <w:r>
        <w:t>EDP RENOVAVEIS BRASIL S.A</w:t>
      </w:r>
      <w:r w:rsidRPr="008C5E79">
        <w:t xml:space="preserve"> – CPF/CNPJ: </w:t>
      </w:r>
      <w:r>
        <w:t>22312508885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</w:t>
      </w:r>
      <w:proofErr w:type="gramStart"/>
      <w:r>
        <w:t>SOLO(</w:t>
      </w:r>
      <w:proofErr w:type="gramEnd"/>
      <w:r>
        <w:t>IMPLANTAÇÃO DE LINHA DE TRANSMISSÃO)ÁREA:55,589HA=L/AT:FAZENDAS TANUQE DO CAPIM,LOGRADOURO VELHO E CHOCALHEIRA,ZONA RURAL,PUXINANÃ,CAMPINA E POCINHOS GRANDE -PB SAO PAULO-SP</w:t>
      </w:r>
      <w:r w:rsidRPr="008C5E79">
        <w:t xml:space="preserve"> - PROC: </w:t>
      </w:r>
      <w:r>
        <w:t>2023-004301/TEC/AA-0700</w:t>
      </w:r>
    </w:p>
    <w:p w14:paraId="7A8B8DA2" w14:textId="77777777" w:rsidR="009A6FEE" w:rsidRDefault="009A6FEE" w:rsidP="008C5E79">
      <w:pPr>
        <w:jc w:val="both"/>
      </w:pPr>
      <w:r>
        <w:t>EDSON GAIDZINSKI JUNIOR</w:t>
      </w:r>
      <w:r w:rsidRPr="008C5E79">
        <w:t xml:space="preserve"> – CPF/CNPJ: </w:t>
      </w:r>
      <w:r>
        <w:t>2357659000125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MINÉRIOS-RLO=LO=Nº8/17=PROC:16-2521=LAVRA DE FELDSPATO E MATERIAIS ABRASIVOS=C/MRS=ANM Nº846.073/1995=COD.64.40.350=AREA ANM=500HA=AREA EXTRAÇÃO=6,1HA=EXTRAORDINÁRIO=FAT:22.751.507,38MIL=L/ATV:FAZ.QUIXABEIRA,S/N,Z/R,PEDRA LAVRADA-PB=1ª</w:t>
      </w:r>
      <w:r w:rsidRPr="008C5E79">
        <w:t xml:space="preserve"> - PROC: </w:t>
      </w:r>
      <w:r>
        <w:t>2023-004023/TEC/RLO-0903</w:t>
      </w:r>
    </w:p>
    <w:p w14:paraId="621A348C" w14:textId="77777777" w:rsidR="009A6FEE" w:rsidRDefault="009A6FEE" w:rsidP="008C5E79">
      <w:pPr>
        <w:jc w:val="both"/>
      </w:pPr>
      <w:r>
        <w:t>EDSON SILVA DUARTE</w:t>
      </w:r>
      <w:r w:rsidRPr="008C5E79">
        <w:t xml:space="preserve"> – CPF/CNPJ: </w:t>
      </w:r>
      <w:r>
        <w:t>25086090210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 (</w:t>
      </w:r>
      <w:proofErr w:type="gramStart"/>
      <w:r>
        <w:t>P.JURÍDICA</w:t>
      </w:r>
      <w:proofErr w:type="gramEnd"/>
      <w:r>
        <w:t>) = COMERCIO VAREJISTA DE MADEIRAS = CONSUMO:250M³/ANO = L/ATV:RODOVIA PB-073,VISÃO PANORÂMICA,SAPÉ/PB SAPE-PB</w:t>
      </w:r>
      <w:r w:rsidRPr="008C5E79">
        <w:t xml:space="preserve"> - PROC: </w:t>
      </w:r>
      <w:r>
        <w:t>2023-004351/TEC/AA-0712</w:t>
      </w:r>
    </w:p>
    <w:p w14:paraId="5073FC71" w14:textId="77777777" w:rsidR="009A6FEE" w:rsidRDefault="009A6FEE" w:rsidP="008C5E79">
      <w:pPr>
        <w:jc w:val="both"/>
      </w:pPr>
      <w:r>
        <w:lastRenderedPageBreak/>
        <w:t>EDUARDO JOSÉ GONÇALVES DA NÓBREGA</w:t>
      </w:r>
      <w:r w:rsidRPr="008C5E79">
        <w:t xml:space="preserve"> – CPF/CNPJ: </w:t>
      </w:r>
      <w:r>
        <w:t>96568038415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MINÉRIOS-RLO=LO=Nº1475/21=PROC=21/0993=EXTR/BRITAGEM DE GRANITO=ANM Nº846.491/2008= COD.64.40.950=AREA ANM=38,99HA=AREA EXT=9,59HA=PORTE:GRD=59,7UFRPB=FAT:924.576,24=NE=13=L/ATV:SÍTIO CATOLE,S/N,Z/R,CAJAZEIRAS-PB=1ªE2ªPUB CAJAZEIRAS-P</w:t>
      </w:r>
      <w:r w:rsidRPr="008C5E79">
        <w:t xml:space="preserve"> - PROC: </w:t>
      </w:r>
      <w:r>
        <w:t>2023-004206/TEC/RLO-0931</w:t>
      </w:r>
    </w:p>
    <w:p w14:paraId="01AB481D" w14:textId="77777777" w:rsidR="009A6FEE" w:rsidRDefault="009A6FEE" w:rsidP="008C5E79">
      <w:pPr>
        <w:jc w:val="both"/>
      </w:pPr>
      <w:r>
        <w:t>Companhia Estadual de Habitação Popular - CEHAP</w:t>
      </w:r>
      <w:r w:rsidRPr="008C5E79">
        <w:t xml:space="preserve"> – CPF/CNPJ: </w:t>
      </w:r>
      <w:r>
        <w:t>9111618000101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CIVIS-LP/LI=CONJUNTO HABITACIONAL COM 40 UNDS=L/ATV:R. PROJETADA, QD.13-LOTE 01-LOTEAMENTO MONTE SINAI-CONCEIÇÃO-PB. CONCEICAO-PB</w:t>
      </w:r>
      <w:r w:rsidRPr="008C5E79">
        <w:t xml:space="preserve"> - PROC: </w:t>
      </w:r>
      <w:r>
        <w:t>2023-004368/TEC/LI-0453</w:t>
      </w:r>
    </w:p>
    <w:p w14:paraId="2C9D7ADF" w14:textId="77777777" w:rsidR="009A6FEE" w:rsidRDefault="009A6FEE" w:rsidP="008C5E79">
      <w:pPr>
        <w:jc w:val="both"/>
      </w:pPr>
      <w:r>
        <w:t>DN CONSTRUÇÕES LTDA</w:t>
      </w:r>
      <w:r w:rsidRPr="008C5E79">
        <w:t xml:space="preserve"> – CPF/CNPJ: </w:t>
      </w:r>
      <w:r>
        <w:t>6956816000170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Licença de Operação Parcial para o bloco D da Edificação Residencial Multifamiliar, contendo 24 unidades habitacionais autônomas dispostas em pavimento térreo mais 03 (três) pavimentos tipo e uma área construída de 1.236,00m². Suas redes de esgotamento sanitário são individualizadas através de fossa séptica e sumidouro para cada bloco.</w:t>
      </w:r>
      <w:r w:rsidRPr="008C5E79">
        <w:t xml:space="preserve"> - PROC: </w:t>
      </w:r>
      <w:r>
        <w:t>2023-003855/TEC/LO-0288</w:t>
      </w:r>
    </w:p>
    <w:p w14:paraId="3F475AED" w14:textId="77777777" w:rsidR="009A6FEE" w:rsidRDefault="009A6FEE" w:rsidP="008C5E79">
      <w:pPr>
        <w:jc w:val="both"/>
      </w:pPr>
      <w:r>
        <w:t>ELIDEISY KATHLEEN ALVES</w:t>
      </w:r>
      <w:r w:rsidRPr="008C5E79">
        <w:t xml:space="preserve"> – CPF/CNPJ: </w:t>
      </w:r>
      <w:r>
        <w:t>12206893436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P.FÍSICA</w:t>
      </w:r>
      <w:proofErr w:type="gramEnd"/>
      <w:r>
        <w:t>)=COMÉRCIO DE CARVÃO=CONSUMO:636M³/ANO=L/ATV:TRAVESSA CORONEL LIRA,CENTRO,BAYEUX-PB BAYEUX-PB</w:t>
      </w:r>
      <w:r w:rsidRPr="008C5E79">
        <w:t xml:space="preserve"> - PROC: </w:t>
      </w:r>
      <w:r>
        <w:t>2023-004356/TEC/AA-0713</w:t>
      </w:r>
    </w:p>
    <w:p w14:paraId="1EE98DBE" w14:textId="77777777" w:rsidR="009A6FEE" w:rsidRDefault="009A6FEE" w:rsidP="008C5E79">
      <w:pPr>
        <w:jc w:val="both"/>
      </w:pPr>
      <w:r>
        <w:t>CONDOMINIO HORIZONTAL DE LOTES GIARDINO BIANCO</w:t>
      </w:r>
      <w:r w:rsidRPr="008C5E79">
        <w:t xml:space="preserve"> – CPF/CNPJ: </w:t>
      </w:r>
      <w:r>
        <w:t>44275052000146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SIGMA-RLO-OBRAS CIVIS-RLO=LO Nº1877/21=PROC.2021-006914=C/MRS=CONDOMINIO RESIDENCIAL=COD.56.17.6 36=FATURA:1.707.489,52=ÁREA:23,48HA=NE:9=L/ATV:ROD. BR-104, KM </w:t>
      </w:r>
      <w:proofErr w:type="gramStart"/>
      <w:r>
        <w:t>119,S</w:t>
      </w:r>
      <w:proofErr w:type="gramEnd"/>
      <w:r>
        <w:t>/NLAGOA SECA-PB=1ªE2ªPUB LAGOA SECA-PB</w:t>
      </w:r>
      <w:r w:rsidRPr="008C5E79">
        <w:t xml:space="preserve"> - PROC: </w:t>
      </w:r>
      <w:r>
        <w:t>2023-004345/TEC/RLO-0953</w:t>
      </w:r>
    </w:p>
    <w:p w14:paraId="62470FA2" w14:textId="77777777" w:rsidR="009A6FEE" w:rsidRDefault="009A6FEE" w:rsidP="008C5E79">
      <w:pPr>
        <w:jc w:val="both"/>
      </w:pPr>
      <w:r>
        <w:t>EDEZIO SALES DE ARAUJO FILHO</w:t>
      </w:r>
      <w:r w:rsidRPr="008C5E79">
        <w:t xml:space="preserve"> – CPF/CNPJ: </w:t>
      </w:r>
      <w:r>
        <w:t>45255520420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SERVIÇOS-LRO=COMÉRCIO VAREJ. DE MERCADORIAS EM GERAL=COD:48.22.045=ÁREA:686,67M²=FAT:7.572.824,44=NE:11=L/ATV:R PEDRO AMÉRICO,</w:t>
      </w:r>
      <w:proofErr w:type="gramStart"/>
      <w:r>
        <w:t>42,CENTRO</w:t>
      </w:r>
      <w:proofErr w:type="gramEnd"/>
      <w:r>
        <w:t>,AREIA-PB=1ªE2ªPUB AREIA-PB</w:t>
      </w:r>
      <w:r w:rsidRPr="008C5E79">
        <w:t xml:space="preserve"> - PROC: </w:t>
      </w:r>
      <w:r>
        <w:t>2023-004361/TEC/LRO-0231</w:t>
      </w:r>
    </w:p>
    <w:p w14:paraId="786927BB" w14:textId="77777777" w:rsidR="009A6FEE" w:rsidRDefault="009A6FEE" w:rsidP="008C5E79">
      <w:pPr>
        <w:jc w:val="both"/>
      </w:pPr>
      <w:r>
        <w:t>ELIENE MARIA RAMALHO DE FARIAS</w:t>
      </w:r>
      <w:r w:rsidRPr="008C5E79">
        <w:t xml:space="preserve"> – CPF/CNPJ: </w:t>
      </w:r>
      <w:r>
        <w:t>12395200425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SERVIÇOS-RLO=LOA: 668/2020=PROC: 2020-000428=SERVIÇOS DE HOSPEDAGEM, POUSADA COM </w:t>
      </w:r>
      <w:proofErr w:type="gramStart"/>
      <w:r>
        <w:t>16  UNIDADES</w:t>
      </w:r>
      <w:proofErr w:type="gramEnd"/>
      <w:r>
        <w:t xml:space="preserve"> HABITACIONAIS=COD: 48.11.143=MICRO=ÁREA: </w:t>
      </w:r>
      <w:r>
        <w:lastRenderedPageBreak/>
        <w:t>465,00²=FAT:240.000,00=1ªE2ªPUB.  JOAO PESSOA-PB</w:t>
      </w:r>
      <w:r w:rsidRPr="008C5E79">
        <w:t xml:space="preserve"> - PROC: </w:t>
      </w:r>
      <w:r>
        <w:t>2023-003873/TEC/RLO-0871</w:t>
      </w:r>
    </w:p>
    <w:p w14:paraId="0AEE47F6" w14:textId="77777777" w:rsidR="009A6FEE" w:rsidRDefault="009A6FEE" w:rsidP="008C5E79">
      <w:pPr>
        <w:jc w:val="both"/>
      </w:pPr>
      <w:r>
        <w:t>COOMJUR - COOPERATIVA MINERAL DE JUAZEIRINHO E REGIAO</w:t>
      </w:r>
      <w:r w:rsidRPr="008C5E79">
        <w:t xml:space="preserve"> – CPF/CNPJ: </w:t>
      </w:r>
      <w:r>
        <w:t>35171251000113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BENEFICIAMENTO DE FELDSPATO E CAULIM COM ÁREA TOTAL DE 3 HECTARES. </w:t>
      </w:r>
      <w:r w:rsidRPr="008C5E79">
        <w:t xml:space="preserve"> - PROC: </w:t>
      </w:r>
      <w:r>
        <w:t>2023-004109/TEC/LO-0308</w:t>
      </w:r>
    </w:p>
    <w:p w14:paraId="1B9A9493" w14:textId="77777777" w:rsidR="009A6FEE" w:rsidRDefault="009A6FEE" w:rsidP="008C5E79">
      <w:pPr>
        <w:jc w:val="both"/>
      </w:pPr>
      <w:r>
        <w:t>EDILSON FELIX DA COSTA</w:t>
      </w:r>
      <w:r w:rsidRPr="008C5E79">
        <w:t xml:space="preserve"> – CPF/CNPJ: </w:t>
      </w:r>
      <w:r>
        <w:t>45931925287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SIGMA-LAO-COMÉRCIO E SERVIÇOS-LAO=LO Nº538/12=PROC.2022-000217=REFORMA E AMPLIAÇÃO DO POSTO E SISTEMA SANITÁRIO=L/ATV:CENTRO-CACHOEIRA DOS INDIOSPB=1ªE2ªPUB CACHOEIRA DOS INDIOS-PB</w:t>
      </w:r>
      <w:r w:rsidRPr="008C5E79">
        <w:t xml:space="preserve"> - PROC: </w:t>
      </w:r>
      <w:r>
        <w:t>2023-004022/TEC/LAO-0075</w:t>
      </w:r>
    </w:p>
    <w:p w14:paraId="1BF3930C" w14:textId="77777777" w:rsidR="009A6FEE" w:rsidRDefault="009A6FEE" w:rsidP="008C5E79">
      <w:pPr>
        <w:jc w:val="both"/>
      </w:pPr>
      <w:r>
        <w:t>ELISOMAR BENEDITO BEZERRA</w:t>
      </w:r>
      <w:r w:rsidRPr="008C5E79">
        <w:t xml:space="preserve"> – CPF/CNPJ: </w:t>
      </w:r>
      <w:r>
        <w:t>42505500444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 RESTAURANTE COM MÚSICA=COD:48.11.858=PEQUENO=ÁREA:210M²=FAT:279.759,84=NE:05=1ªE2ªPUB CAJAZEIRAS-PB</w:t>
      </w:r>
      <w:r w:rsidRPr="008C5E79">
        <w:t xml:space="preserve"> - PROC: </w:t>
      </w:r>
      <w:r>
        <w:t>2023-004091/TEC/LRO-0212</w:t>
      </w:r>
    </w:p>
    <w:p w14:paraId="2CBD8B04" w14:textId="77777777" w:rsidR="009A6FEE" w:rsidRDefault="009A6FEE" w:rsidP="008C5E79">
      <w:pPr>
        <w:jc w:val="both"/>
      </w:pPr>
      <w:r>
        <w:t>CRISTIANO ALVES DE SOUZA</w:t>
      </w:r>
      <w:r w:rsidRPr="008C5E79">
        <w:t xml:space="preserve"> – CPF/CNPJ: </w:t>
      </w:r>
      <w:r>
        <w:t>93876734134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INDUSTRIAIS-RLO=LOA:1617/2021=PRC:21-1150=FABRICAÇÃO DE SORVETES E IORGUTES=AREA:15.500M²=FAT/ANUAL: 6.856.862,46=NE:58=L/ATV:R. </w:t>
      </w:r>
      <w:proofErr w:type="gramStart"/>
      <w:r>
        <w:t>PROJETADA,SN</w:t>
      </w:r>
      <w:proofErr w:type="gramEnd"/>
      <w:r>
        <w:t>,QD-13,LT.DOIS IRMÃOS,VARZEA NOVA,SANTA RITA-PB=1ªE2ªPUB SANTA RITA-PB</w:t>
      </w:r>
      <w:r w:rsidRPr="008C5E79">
        <w:t xml:space="preserve"> - PROC: </w:t>
      </w:r>
      <w:r>
        <w:t>2023-004146/TEC/RLO-0918</w:t>
      </w:r>
    </w:p>
    <w:p w14:paraId="02E785E3" w14:textId="77777777" w:rsidR="009A6FEE" w:rsidRDefault="009A6FEE" w:rsidP="008C5E79">
      <w:pPr>
        <w:jc w:val="both"/>
      </w:pPr>
      <w:r>
        <w:t>EDP RENOVAVEIS BRASIL S.A</w:t>
      </w:r>
      <w:r w:rsidRPr="008C5E79">
        <w:t xml:space="preserve"> – CPF/CNPJ: </w:t>
      </w:r>
      <w:r>
        <w:t>22312508885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LI=LPA:1366/23-PROC.:22-4627=LINHA DE TRANSMISSÃO ACIMA DE 138 KV COM CANTEIRO DE OBRA=NE:200=EXTENSÃO:25,3KM=L/ATV: ZONA RURAL DOS MUNICÍPIOS: POCINHOS, PUXINANÃ E CAMPINA GRANDE-PB=1ªE2ªPUB.</w:t>
      </w:r>
      <w:r w:rsidRPr="008C5E79">
        <w:t xml:space="preserve"> - PROC: </w:t>
      </w:r>
      <w:r>
        <w:t>2023-004235/TEC/LI-0436</w:t>
      </w:r>
    </w:p>
    <w:p w14:paraId="72281C09" w14:textId="77777777" w:rsidR="009A6FEE" w:rsidRDefault="009A6FEE" w:rsidP="008C5E79">
      <w:pPr>
        <w:jc w:val="both"/>
      </w:pPr>
      <w:r>
        <w:t>ELIZANDRO GALDINO MOREIRA</w:t>
      </w:r>
      <w:r w:rsidRPr="008C5E79">
        <w:t xml:space="preserve"> – CPF/CNPJ: </w:t>
      </w:r>
      <w:r>
        <w:t>2479252418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N1682/20=PROC.15-003820=COMER. VAR. DE GÁS(GLP)=L/ATV:R. PROJ. S/N-IBIARINHA-IBIARA-PB=1ªE2ªPUB IBIARA-PB</w:t>
      </w:r>
      <w:r w:rsidRPr="008C5E79">
        <w:t xml:space="preserve"> - PROC: </w:t>
      </w:r>
      <w:r>
        <w:t>2023-004027/TEC/RLO-0906</w:t>
      </w:r>
    </w:p>
    <w:p w14:paraId="0EDB356E" w14:textId="77777777" w:rsidR="009A6FEE" w:rsidRDefault="009A6FEE" w:rsidP="008C5E79">
      <w:pPr>
        <w:jc w:val="both"/>
      </w:pPr>
      <w:r>
        <w:t>ELMO LOPES FERNANDES DE ASSIS</w:t>
      </w:r>
      <w:r w:rsidRPr="008C5E79">
        <w:t xml:space="preserve"> – CPF/CNPJ: </w:t>
      </w:r>
      <w:r>
        <w:t>1817749000199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SERVIÇOS-RLO=LOA:2624/21=PROC:21-6643=CLÍNICAS MÉDICAS AMBULATORIAIS E REALIZAÇÃO DE EXAMES, SERVIÇOS DE QUIMIOTERAPIA E RADIOTERAPIA=COD:48.33.308 =ÁREA:1.214,00M²=FAT:1.057.127,60=NE:19=L/ATV:R PROFESSORA SEVERINA DE SOUSA SOUTO,207,</w:t>
      </w:r>
      <w:r w:rsidRPr="008C5E79">
        <w:t xml:space="preserve"> - PROC: </w:t>
      </w:r>
      <w:r>
        <w:t>2023-004360/TEC/RLO-0959</w:t>
      </w:r>
    </w:p>
    <w:p w14:paraId="24F418B8" w14:textId="77777777" w:rsidR="009A6FEE" w:rsidRDefault="009A6FEE" w:rsidP="008C5E79">
      <w:pPr>
        <w:jc w:val="both"/>
      </w:pPr>
      <w:r>
        <w:lastRenderedPageBreak/>
        <w:t>ENERGISA PARAIBA - DISTRIBUIDORA DE ENERGIA S.A</w:t>
      </w:r>
      <w:r w:rsidRPr="008C5E79">
        <w:t xml:space="preserve"> – CPF/CNPJ: </w:t>
      </w:r>
      <w:r>
        <w:t>9095183000140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RLO=LOA:3169/18=PROC:18-2839=LINHA DE TR. DE ENERGIA DE 69KV=COD:40.10.450 =EX:340,7KM=FAT:3.253.725.564,07=L/ATV:R. </w:t>
      </w:r>
      <w:proofErr w:type="gramStart"/>
      <w:r>
        <w:t>TINTO,CONDE</w:t>
      </w:r>
      <w:proofErr w:type="gramEnd"/>
      <w:r>
        <w:t>,JP,S. RITA,LUCENA,ITABAIANA,SAPÉ,CABEDELO,MATARACA E CAAPORÃ-PB=1ªE2ªPUB.</w:t>
      </w:r>
      <w:r w:rsidRPr="008C5E79">
        <w:t xml:space="preserve"> - PROC: </w:t>
      </w:r>
      <w:r>
        <w:t>2023-003851/TEC/RLO-0865</w:t>
      </w:r>
    </w:p>
    <w:p w14:paraId="22051385" w14:textId="77777777" w:rsidR="009A6FEE" w:rsidRDefault="009A6FEE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Linha de Transmissão de 69 kV, com extensão de 495,5 m, localizada no bairro Jardim Aeroporto, no município de Bayeux-</w:t>
      </w:r>
      <w:proofErr w:type="gramStart"/>
      <w:r>
        <w:t>PB ,Coordenadas</w:t>
      </w:r>
      <w:proofErr w:type="gramEnd"/>
      <w:r>
        <w:t xml:space="preserve"> :(</w:t>
      </w:r>
      <w:proofErr w:type="spellStart"/>
      <w:r>
        <w:t>Inicío</w:t>
      </w:r>
      <w:proofErr w:type="spellEnd"/>
      <w:r>
        <w:t>: 7º8`12.99"S,34º54`32,34"O,Final: 7º8`10,13"S,34º56`8.09"O)</w:t>
      </w:r>
      <w:r w:rsidRPr="008C5E79">
        <w:t xml:space="preserve"> - PROC: </w:t>
      </w:r>
      <w:r>
        <w:t>2023-003871/TEC/RLO-0870</w:t>
      </w:r>
    </w:p>
    <w:p w14:paraId="1CCA329C" w14:textId="77777777" w:rsidR="009A6FEE" w:rsidRDefault="009A6FEE" w:rsidP="008C5E79">
      <w:pPr>
        <w:jc w:val="both"/>
      </w:pPr>
      <w:r>
        <w:t>EOL FRAGATA I LTDA.</w:t>
      </w:r>
      <w:r w:rsidRPr="008C5E79">
        <w:t xml:space="preserve"> – CPF/CNPJ: </w:t>
      </w:r>
      <w:r>
        <w:t>22323980807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SOLO(SUPRESSÃO)=TORRE ANEMOMETRICA=ÁREA:10M²=7,5-UFRPB=L/ATV:FAZENDA ESMERALDA-ZONA RURAL-ARARUNA-PB CACIMBA DE DENTRO-PB</w:t>
      </w:r>
      <w:r w:rsidRPr="008C5E79">
        <w:t xml:space="preserve"> - PROC: </w:t>
      </w:r>
      <w:r>
        <w:t>2023-004083/TEC/AA-0661</w:t>
      </w:r>
    </w:p>
    <w:p w14:paraId="3C2F2CE8" w14:textId="77777777" w:rsidR="009A6FEE" w:rsidRDefault="009A6FEE" w:rsidP="008C5E79">
      <w:pPr>
        <w:jc w:val="both"/>
      </w:pPr>
      <w:r>
        <w:t>Epitácio Roberto Dantas Neto</w:t>
      </w:r>
      <w:r w:rsidRPr="008C5E79">
        <w:t xml:space="preserve"> – CPF/CNPJ: </w:t>
      </w:r>
      <w:r>
        <w:t>5313272489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Edificação Residencial Multifamiliar com 55 unidades habitacionais autônomas (do tipo flats), dispostas em edificação com subsolo mais 4 pavimentos e área total construída de 3.867,06m². Disposição final dos efluentes no sistema público de coleta da CAGEPA.</w:t>
      </w:r>
      <w:r w:rsidRPr="008C5E79">
        <w:t xml:space="preserve"> - PROC: </w:t>
      </w:r>
      <w:r>
        <w:t>2023-004056/TEC/RLI-0162</w:t>
      </w:r>
    </w:p>
    <w:p w14:paraId="5400ABC6" w14:textId="77777777" w:rsidR="009A6FEE" w:rsidRDefault="009A6FEE" w:rsidP="008C5E79">
      <w:pPr>
        <w:jc w:val="both"/>
      </w:pPr>
      <w:r>
        <w:t>EVANESSA CAROLINNE ARAÚJO SANTOS OLIVEIRA</w:t>
      </w:r>
      <w:r w:rsidRPr="008C5E79">
        <w:t xml:space="preserve"> – CPF/CNPJ: </w:t>
      </w:r>
      <w:r>
        <w:t>6720585452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CONSUMIDOR FLORESTAL(</w:t>
      </w:r>
      <w:proofErr w:type="gramStart"/>
      <w:r>
        <w:t>P.JURIDICA</w:t>
      </w:r>
      <w:proofErr w:type="gramEnd"/>
      <w:r>
        <w:t>)= COMERCIO VAR. DE MADEIRA = CONSUMO:468M³/ANO = L/ATV:AV. OSMAR DE AQUINO, Nº418- LOJA-05-CENTRO-GUARABIRA-PB GUARABIRA-PB</w:t>
      </w:r>
      <w:r w:rsidRPr="008C5E79">
        <w:t xml:space="preserve"> - PROC: </w:t>
      </w:r>
      <w:r>
        <w:t>2023-003841/TEC/AA-0621</w:t>
      </w:r>
    </w:p>
    <w:p w14:paraId="5B0CD42A" w14:textId="77777777" w:rsidR="009A6FEE" w:rsidRDefault="009A6FEE" w:rsidP="008C5E79">
      <w:pPr>
        <w:jc w:val="both"/>
      </w:pPr>
      <w:r>
        <w:t>EVANILDO DA PAIXÃO RODRIGUES</w:t>
      </w:r>
      <w:r w:rsidRPr="008C5E79">
        <w:t xml:space="preserve"> – CPF/CNPJ: </w:t>
      </w:r>
      <w:r>
        <w:t>30868629472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SUINOCULTURA = CABEÇAS: 30 = ÁREA: 340M² = GRANJA SANTO ANTONIO, ZR, MUSSUMAGRO, JOÃO PESSOA-PB. |Cód. 51.42.222 da NA-101|</w:t>
      </w:r>
      <w:r w:rsidRPr="008C5E79">
        <w:t xml:space="preserve"> - PROC: </w:t>
      </w:r>
      <w:r>
        <w:t>2023-004059/TEC/LAC-0466</w:t>
      </w:r>
    </w:p>
    <w:p w14:paraId="168A8843" w14:textId="77777777" w:rsidR="009A6FEE" w:rsidRDefault="009A6FEE" w:rsidP="008C5E79">
      <w:pPr>
        <w:jc w:val="both"/>
      </w:pPr>
      <w:r>
        <w:t>EVERTON FLORENZO SILVA PEREIRA</w:t>
      </w:r>
      <w:r w:rsidRPr="008C5E79">
        <w:t xml:space="preserve"> – CPF/CNPJ: </w:t>
      </w:r>
      <w:r>
        <w:t>46764275491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SERVIÇOS-RLO=LOA:4471/2014=PROC:2014-008101:=COMERCIO VAREJISTA DE COMBUSTIVEIS E VENDA DE LUBRIFICANTES =COD:48.44.572=PEQUENO SERRARIA-PB</w:t>
      </w:r>
      <w:r w:rsidRPr="008C5E79">
        <w:t xml:space="preserve"> - PROC: </w:t>
      </w:r>
      <w:r>
        <w:t>2023-003857/TEC/RLO-0867</w:t>
      </w:r>
    </w:p>
    <w:p w14:paraId="3CE45B77" w14:textId="77777777" w:rsidR="009A6FEE" w:rsidRDefault="009A6FEE" w:rsidP="008C5E79">
      <w:pPr>
        <w:jc w:val="both"/>
      </w:pPr>
      <w:r>
        <w:t>FABIOLA DE OLIVEIRA ARAÚJO MEDEIROS</w:t>
      </w:r>
      <w:r w:rsidRPr="008C5E79">
        <w:t xml:space="preserve"> – CPF/CNPJ: </w:t>
      </w:r>
      <w:r>
        <w:t>3861300435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FLORESTAIS-CADASTRO DE </w:t>
      </w:r>
      <w:r>
        <w:lastRenderedPageBreak/>
        <w:t>CONSUMIDOR FLORESTAL(</w:t>
      </w:r>
      <w:proofErr w:type="gramStart"/>
      <w:r>
        <w:t>P.JURÍDICA</w:t>
      </w:r>
      <w:proofErr w:type="gramEnd"/>
      <w:r>
        <w:t>)=COMERCIO VAREJISTA DE MATERIAIS DE CONSTRUÇÃO=CONSUMO:360M³/ANO=L/ATV:RUA PEREGRINO DE CARVALHO,N 398,CENTRO,PATOS /PB PATOS-PB</w:t>
      </w:r>
      <w:r w:rsidRPr="008C5E79">
        <w:t xml:space="preserve"> - PROC: </w:t>
      </w:r>
      <w:r>
        <w:t>2023-003875/TEC/AA-0628</w:t>
      </w:r>
    </w:p>
    <w:p w14:paraId="2EAC4D54" w14:textId="77777777" w:rsidR="009A6FEE" w:rsidRDefault="009A6FEE" w:rsidP="008C5E79">
      <w:pPr>
        <w:jc w:val="both"/>
      </w:pPr>
      <w:r>
        <w:t>FABIOLA DE OLIVEIRA ARAÚJO MEDEIROS</w:t>
      </w:r>
      <w:r w:rsidRPr="008C5E79">
        <w:t xml:space="preserve"> – CPF/CNPJ: </w:t>
      </w:r>
      <w:r>
        <w:t>3861300435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SERVIÇOS-RLO=LOA:1225/21=PROC:20-8865=COMER. VAR. DE MAT. DE CONTRU. E ART. DE MADE IRA=COD:48.22.045=ÁREA:200M²=FAT:906.200,14=NE:04=L/ATV:R PEREGRINO DE CARVALHO,</w:t>
      </w:r>
      <w:proofErr w:type="gramStart"/>
      <w:r>
        <w:t>398,CENTRO</w:t>
      </w:r>
      <w:proofErr w:type="gramEnd"/>
      <w:r>
        <w:t>,PATOS -PB=1ªE2ªPUB PATOS-PB</w:t>
      </w:r>
      <w:r w:rsidRPr="008C5E79">
        <w:t xml:space="preserve"> - PROC: </w:t>
      </w:r>
      <w:r>
        <w:t>2023-003900/TEC/RLO-0877</w:t>
      </w:r>
    </w:p>
    <w:p w14:paraId="5BF3EE82" w14:textId="77777777" w:rsidR="009A6FEE" w:rsidRDefault="009A6FEE" w:rsidP="008C5E79">
      <w:pPr>
        <w:jc w:val="both"/>
      </w:pPr>
      <w:r>
        <w:t>FELIPE GIMENES NOGUEIRA</w:t>
      </w:r>
      <w:r w:rsidRPr="008C5E79">
        <w:t xml:space="preserve"> – CPF/CNPJ: </w:t>
      </w:r>
      <w:r>
        <w:t>4679861428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Nº2465/18=PROC.18-000464=C/MRS=COMER. VAR. DE MOTOCICLETAS, PEÇAS, SERVIÇOS MECÂNICOS E TROCA DE OLEO=COD.48.22.890=FATURA:17.646.772,75=ÁREA:412,14M²=NE:2=L/ATV:CENTRO-JOÃO PESSOA-PB=1ªE2ªPUB JOAO PESSOA-PB</w:t>
      </w:r>
      <w:r w:rsidRPr="008C5E79">
        <w:t xml:space="preserve"> - PROC: </w:t>
      </w:r>
      <w:r>
        <w:t>2023-004106/TEC/RLO-0913</w:t>
      </w:r>
    </w:p>
    <w:p w14:paraId="62C96FB0" w14:textId="77777777" w:rsidR="009A6FEE" w:rsidRDefault="009A6FEE" w:rsidP="008C5E79">
      <w:pPr>
        <w:jc w:val="both"/>
      </w:pPr>
      <w:r>
        <w:t>Flavia Fernanda de Lima</w:t>
      </w:r>
      <w:r w:rsidRPr="008C5E79">
        <w:t xml:space="preserve"> – CPF/CNPJ: </w:t>
      </w:r>
      <w:r>
        <w:t>3415710912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USO ALTERNATIVO DO SOLO(SUPRESSÃO)=LAVRA DE CALCÁRIO P/FAB.DE CIMENTO=COD:08.49.100=78,23UFRPB=AREA TOTAL:1163,45HA=AREA DE SUPRESSÃO:543,17HA=L/ATV:FAZ.FUGIDA E </w:t>
      </w:r>
      <w:proofErr w:type="gramStart"/>
      <w:r>
        <w:t>BOQUEIRÃO,Z</w:t>
      </w:r>
      <w:proofErr w:type="gramEnd"/>
      <w:r>
        <w:t xml:space="preserve">/R,CAAPORA-PB  Este processo já </w:t>
      </w:r>
      <w:proofErr w:type="spellStart"/>
      <w:r>
        <w:t>tev</w:t>
      </w:r>
      <w:proofErr w:type="spellEnd"/>
      <w:r w:rsidRPr="008C5E79">
        <w:t xml:space="preserve"> - PROC: </w:t>
      </w:r>
      <w:r>
        <w:t>2023-004230/TEC/AA-0684</w:t>
      </w:r>
    </w:p>
    <w:p w14:paraId="42286EA8" w14:textId="77777777" w:rsidR="009A6FEE" w:rsidRDefault="009A6FEE" w:rsidP="008C5E79">
      <w:pPr>
        <w:jc w:val="both"/>
      </w:pPr>
      <w:r>
        <w:t>Fortunato Vicente Ferreira Júnior</w:t>
      </w:r>
      <w:r w:rsidRPr="008C5E79">
        <w:t xml:space="preserve"> – CPF/CNPJ: </w:t>
      </w:r>
      <w:r>
        <w:t>99107430434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BOVINOCULTURA SUPERIOR A 20 E INFERIOR A 50 ANIMAIS (45 CABEÇAS) = ÁREA: 90,00 HA = FAZENDA UMBU, ZONA RURAL, REMÍGIO-PB.  |Cód. 51.42.444 da NA-101|</w:t>
      </w:r>
      <w:r w:rsidRPr="008C5E79">
        <w:t xml:space="preserve"> - PROC: </w:t>
      </w:r>
      <w:r>
        <w:t>2023-004312/TEC/LAC-0512</w:t>
      </w:r>
    </w:p>
    <w:p w14:paraId="6907A680" w14:textId="77777777" w:rsidR="009A6FEE" w:rsidRDefault="009A6FEE" w:rsidP="008C5E79">
      <w:pPr>
        <w:jc w:val="both"/>
      </w:pPr>
      <w:r>
        <w:t>FRANCINILDO FERREIRA DOS SANTOS</w:t>
      </w:r>
      <w:r w:rsidRPr="008C5E79">
        <w:t xml:space="preserve"> – CPF/CNPJ: </w:t>
      </w:r>
      <w:r>
        <w:t>20520530420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SIGMA-AA-COMÉRCIO E SERVIÇOS-AUTORIZAÇÃO AMBIENTAL PARA REALIZAÇÃO DO EVENTO SAMBACG SUNSET NO PARQUE DO POVO EM CAMPINA GRANDE NO DIA 17 DE SETEMBRO DE 2023. CAMPINA GRANDE-PB</w:t>
      </w:r>
      <w:r w:rsidRPr="008C5E79">
        <w:t xml:space="preserve"> - PROC: </w:t>
      </w:r>
      <w:r>
        <w:t>2023-004076/TEC/AA-0659</w:t>
      </w:r>
    </w:p>
    <w:p w14:paraId="4F40B933" w14:textId="77777777" w:rsidR="009A6FEE" w:rsidRDefault="009A6FEE" w:rsidP="008C5E79">
      <w:pPr>
        <w:jc w:val="both"/>
      </w:pPr>
      <w:r>
        <w:t>FRANCINILDO FERREIRA DOS SANTOS</w:t>
      </w:r>
      <w:r w:rsidRPr="008C5E79">
        <w:t xml:space="preserve"> – CPF/CNPJ: </w:t>
      </w:r>
      <w:r>
        <w:t>20520530420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EVENTO "SAMBA CG SUNSET", LOCALIZADO NO PARQUE DO POVO, NO MUNICÍPIO DE CAMPINA GRANDE/PB. PERÍODO: INÍCIO ÀS 16:00 HORAS DO DIA 17 DE SETEMBRO DE 2023 E TÉRMINO ÀS 01:30 HORAS DO DIA 18 E SETEMBRO DE 2023.</w:t>
      </w:r>
      <w:r w:rsidRPr="008C5E79">
        <w:t xml:space="preserve"> - PROC: </w:t>
      </w:r>
      <w:r>
        <w:t>2023-004084/TEC/AA-0662</w:t>
      </w:r>
    </w:p>
    <w:p w14:paraId="73201ABB" w14:textId="77777777" w:rsidR="009A6FEE" w:rsidRDefault="009A6FEE" w:rsidP="008C5E79">
      <w:pPr>
        <w:jc w:val="both"/>
      </w:pPr>
      <w:r>
        <w:t>FRANCISCO DE ASSIS ABRANTES GADELHA</w:t>
      </w:r>
      <w:r w:rsidRPr="008C5E79">
        <w:t xml:space="preserve"> – CPF/CNPJ: </w:t>
      </w:r>
      <w:r>
        <w:t>894460463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FLORESTAIS-CADASTRO DE </w:t>
      </w:r>
      <w:r>
        <w:lastRenderedPageBreak/>
        <w:t>CONSUMIDOR FLORESTAL(</w:t>
      </w:r>
      <w:proofErr w:type="gramStart"/>
      <w:r>
        <w:t>P.JURÍDICA</w:t>
      </w:r>
      <w:proofErr w:type="gramEnd"/>
      <w:r>
        <w:t>)= TORREFAÇÃO E MOAGEM DE CAFÉ=COD:08.49.900=PEQUENO=10,8-UFRPB=CONSUMO:120M³/ANO=L/ATV RUA ANA ABRANTES GADELHA,S/N-JARDIM IRACEMA, SOUSA?PB SOUSA-PB</w:t>
      </w:r>
      <w:r w:rsidRPr="008C5E79">
        <w:t xml:space="preserve"> - PROC: </w:t>
      </w:r>
      <w:r>
        <w:t>2023-004143/TEC/AA-0672</w:t>
      </w:r>
    </w:p>
    <w:p w14:paraId="6EEDF9D2" w14:textId="77777777" w:rsidR="009A6FEE" w:rsidRDefault="009A6FEE" w:rsidP="008C5E79">
      <w:pPr>
        <w:jc w:val="both"/>
      </w:pPr>
      <w:r>
        <w:t>FRANCISCO DE ASSIS ALVES DANTAS</w:t>
      </w:r>
      <w:r w:rsidRPr="008C5E79">
        <w:t xml:space="preserve"> – CPF/CNPJ: </w:t>
      </w:r>
      <w:r>
        <w:t>10305060000176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CONSUMIDOR (</w:t>
      </w:r>
      <w:proofErr w:type="gramStart"/>
      <w:r>
        <w:t>P.JURIDICA</w:t>
      </w:r>
      <w:proofErr w:type="gramEnd"/>
      <w:r>
        <w:t>)=COMER. VAR. DE MATERIAL DE CONSTRUÇÃO E MADEIRA=CONSUMO:230M³/ANO=L/ATV:RUA OTACILIO DANTAS CARTAXO, Nº111-SÃO JOÃO DO RIO DO PEIXE/PB SAO JOAO DO RIO DO PEIXE-PB</w:t>
      </w:r>
      <w:r w:rsidRPr="008C5E79">
        <w:t xml:space="preserve"> - PROC: </w:t>
      </w:r>
      <w:r>
        <w:t>2023-004159/TEC/AA-0676</w:t>
      </w:r>
    </w:p>
    <w:p w14:paraId="0F8E91D5" w14:textId="77777777" w:rsidR="009A6FEE" w:rsidRDefault="009A6FEE" w:rsidP="008C5E79">
      <w:pPr>
        <w:jc w:val="both"/>
      </w:pPr>
      <w:r>
        <w:t>FRANCISCO DE ASSIS SOARES FRADE</w:t>
      </w:r>
      <w:r w:rsidRPr="008C5E79">
        <w:t xml:space="preserve"> – CPF/CNPJ: </w:t>
      </w:r>
      <w:r>
        <w:t>6378909490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FLORESTAIS-AA-ATIVIDADES FLORESTAIS-CADASTRO DE CONSUMIDOR FLORESTAL(PJ) / HOMOLOGAÇÃO DE PÁTIO =CONSUMO: 400M³/ANO=L/ATV: ROD. PB400, Nº179, CENTRO, CONCEIÇÃOPB CONCEICAO-PB </w:t>
      </w:r>
      <w:proofErr w:type="spellStart"/>
      <w:r>
        <w:t>CONCEICAO-PB</w:t>
      </w:r>
      <w:proofErr w:type="spellEnd"/>
      <w:r w:rsidRPr="008C5E79">
        <w:t xml:space="preserve"> - PROC: </w:t>
      </w:r>
      <w:r>
        <w:t>2023-004241/TEC/AA-0686</w:t>
      </w:r>
    </w:p>
    <w:p w14:paraId="58648A4E" w14:textId="77777777" w:rsidR="009A6FEE" w:rsidRDefault="009A6FEE" w:rsidP="008C5E79">
      <w:pPr>
        <w:jc w:val="both"/>
      </w:pPr>
      <w:r>
        <w:t>FRANCISCO EUDES ALVES</w:t>
      </w:r>
      <w:r w:rsidRPr="008C5E79">
        <w:t xml:space="preserve"> – CPF/CNPJ: </w:t>
      </w:r>
      <w:r>
        <w:t>2699932400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CRIAÇÃO DE AVES DE CORTEATÉ10.000 ANIMAIS - ÁREA: 1000 M².</w:t>
      </w:r>
      <w:r w:rsidRPr="008C5E79">
        <w:t xml:space="preserve"> - PROC: </w:t>
      </w:r>
      <w:r>
        <w:t>2023-004057/TEC/LS-0271</w:t>
      </w:r>
    </w:p>
    <w:p w14:paraId="5503BEE5" w14:textId="77777777" w:rsidR="009A6FEE" w:rsidRDefault="009A6FEE" w:rsidP="008C5E79">
      <w:pPr>
        <w:jc w:val="both"/>
      </w:pPr>
      <w:r>
        <w:t>FRANCISCO JANDILSON LOURENÇO DE SOUSA</w:t>
      </w:r>
      <w:r w:rsidRPr="008C5E79">
        <w:t xml:space="preserve"> – CPF/CNPJ: </w:t>
      </w:r>
      <w:r>
        <w:t>26189448879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 em geral - 01 tanque com capacidade total de armazenamento de 15.000 Litros, sendo bipartido (7,5/7,5) m³ - ABNT NBR 13312/13785 - Sistema de esgoto: tanque séptico e sumidouro - Área construída total: 157,30 m².</w:t>
      </w:r>
      <w:r w:rsidRPr="008C5E79">
        <w:t xml:space="preserve"> - PROC: </w:t>
      </w:r>
      <w:r>
        <w:t>2023-004354/TEC/RLO-0956</w:t>
      </w:r>
    </w:p>
    <w:p w14:paraId="51F18290" w14:textId="77777777" w:rsidR="009A6FEE" w:rsidRDefault="009A6FEE" w:rsidP="008C5E79">
      <w:pPr>
        <w:jc w:val="both"/>
      </w:pPr>
      <w:r>
        <w:t>FRANCISCO JUDIVAN VIEIRA DA SILVA</w:t>
      </w:r>
      <w:r w:rsidRPr="008C5E79">
        <w:t xml:space="preserve"> – CPF/CNPJ: </w:t>
      </w:r>
      <w:r>
        <w:t>48686581404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SERVIÇO DE </w:t>
      </w:r>
      <w:proofErr w:type="gramStart"/>
      <w:r>
        <w:t>DEDETIZADORA ,</w:t>
      </w:r>
      <w:proofErr w:type="gramEnd"/>
      <w:r>
        <w:t xml:space="preserve"> IMUNIZADORA E CONTROLE DE PRAGAS URBANAS, COM 17,6 M² DE ÁREA CONSTRUÍDA, SISTEMA DE TRATAMENTO SANITÁRIO COMPOSTO POR SUMIDOURO.</w:t>
      </w:r>
      <w:r w:rsidRPr="008C5E79">
        <w:t xml:space="preserve"> - PROC: </w:t>
      </w:r>
      <w:r>
        <w:t>2023-004223/TEC/LRO-0216</w:t>
      </w:r>
    </w:p>
    <w:p w14:paraId="16776273" w14:textId="77777777" w:rsidR="009A6FEE" w:rsidRDefault="009A6FEE" w:rsidP="008C5E79">
      <w:pPr>
        <w:jc w:val="both"/>
      </w:pPr>
      <w:r>
        <w:t>FRANCISCO NENIVALDO DE SOUSA</w:t>
      </w:r>
      <w:r w:rsidRPr="008C5E79">
        <w:t xml:space="preserve"> – CPF/CNPJ: </w:t>
      </w:r>
      <w:r>
        <w:t>69700435415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</w:t>
      </w:r>
      <w:proofErr w:type="gramStart"/>
      <w:r>
        <w:t>SOLO(</w:t>
      </w:r>
      <w:proofErr w:type="gramEnd"/>
      <w:r>
        <w:t>SUPRESSÃO VEGETAL PARA ATIVIDADE DE AGROPECUÁRI A)=COD:08.49.100=ÁREA:48,78HA=L/ATV:FAZENDA RIACHÃO E PENDÊNCIA,ZONA RURAL,IBIARA-PB IBIARA-PB</w:t>
      </w:r>
      <w:r w:rsidRPr="008C5E79">
        <w:t xml:space="preserve"> - PROC: </w:t>
      </w:r>
      <w:r>
        <w:t>2023-004112/TEC/AA-0668</w:t>
      </w:r>
    </w:p>
    <w:p w14:paraId="52AA454C" w14:textId="77777777" w:rsidR="009A6FEE" w:rsidRDefault="009A6FEE" w:rsidP="008C5E79">
      <w:pPr>
        <w:jc w:val="both"/>
      </w:pPr>
      <w:r>
        <w:t>FRANCISCO NENIVALDO DE SOUSA</w:t>
      </w:r>
      <w:r w:rsidRPr="008C5E79">
        <w:t xml:space="preserve"> – CPF/CNPJ: </w:t>
      </w:r>
      <w:r>
        <w:t>69700435415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PROJETOS AGRÍCOLAS DE SEQUEIRO (AGROPECUÁRIA) = ÁREA: 48,79 HA = SÍTIO RIACHÃO E </w:t>
      </w:r>
      <w:proofErr w:type="gramStart"/>
      <w:r>
        <w:t>PENDENCIA</w:t>
      </w:r>
      <w:proofErr w:type="gramEnd"/>
      <w:r>
        <w:t>, ZONA RURAL, IBIARA PB. |Cód. 51.42.950 da NA-101|</w:t>
      </w:r>
      <w:r w:rsidRPr="008C5E79">
        <w:t xml:space="preserve"> - PROC: </w:t>
      </w:r>
      <w:r>
        <w:t>2023-004113/TEC/LAC-0471</w:t>
      </w:r>
    </w:p>
    <w:p w14:paraId="19B29D82" w14:textId="77777777" w:rsidR="009A6FEE" w:rsidRDefault="009A6FEE" w:rsidP="008C5E79">
      <w:pPr>
        <w:jc w:val="both"/>
      </w:pPr>
      <w:r>
        <w:lastRenderedPageBreak/>
        <w:t>GD SOLAR ENERGIA LTDA</w:t>
      </w:r>
      <w:r w:rsidRPr="008C5E79">
        <w:t xml:space="preserve"> – CPF/CNPJ: </w:t>
      </w:r>
      <w:r>
        <w:t>9123654000187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Usina Solar Fotovoltaica, UFV PB II, com potência de 2,4 </w:t>
      </w:r>
      <w:proofErr w:type="spellStart"/>
      <w:r>
        <w:t>MWac</w:t>
      </w:r>
      <w:proofErr w:type="spellEnd"/>
      <w:r>
        <w:t xml:space="preserve"> (3,15 </w:t>
      </w:r>
      <w:proofErr w:type="spellStart"/>
      <w:r>
        <w:t>MWp</w:t>
      </w:r>
      <w:proofErr w:type="spellEnd"/>
      <w:r>
        <w:t>), numa área de 6,27 ha, localizada na zona rural do município de São João do Rio do Peixe-PB.</w:t>
      </w:r>
      <w:r w:rsidRPr="008C5E79">
        <w:t xml:space="preserve"> - PROC: </w:t>
      </w:r>
      <w:r>
        <w:t>2023-004036/TEC/RLI-0161</w:t>
      </w:r>
    </w:p>
    <w:p w14:paraId="02DB3B27" w14:textId="77777777" w:rsidR="009A6FEE" w:rsidRDefault="009A6FEE" w:rsidP="008C5E79">
      <w:pPr>
        <w:jc w:val="both"/>
      </w:pPr>
      <w:r>
        <w:t>GD SOLAR ENERGIA LTDA</w:t>
      </w:r>
      <w:r w:rsidRPr="008C5E79">
        <w:t xml:space="preserve"> – CPF/CNPJ: </w:t>
      </w:r>
      <w:r>
        <w:t>9123654000187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</w:t>
      </w:r>
      <w:proofErr w:type="gramStart"/>
      <w:r>
        <w:t>SOLO(</w:t>
      </w:r>
      <w:proofErr w:type="gramEnd"/>
      <w:r>
        <w:t>IMPLANTAÇÃO DE USINA SOLAR FOTOVOLTÁICA)=COD:08 .49.100=ÁREA:6,3HA=L/AT:SÍTIO OLHO DÁGUA,ZONA RURAL,SÃO JOÃO DO RIO DO PEIXE SAO JOAO DO RIO DO PEIXE-PB</w:t>
      </w:r>
      <w:r w:rsidRPr="008C5E79">
        <w:t xml:space="preserve"> - PROC: </w:t>
      </w:r>
      <w:r>
        <w:t>2023-004037/TEC/AA-0647</w:t>
      </w:r>
    </w:p>
    <w:p w14:paraId="673C0D4D" w14:textId="77777777" w:rsidR="009A6FEE" w:rsidRDefault="009A6FEE" w:rsidP="008C5E79">
      <w:pPr>
        <w:jc w:val="both"/>
      </w:pPr>
      <w:r>
        <w:t>GERALDO ODON CHAVES FILHO</w:t>
      </w:r>
      <w:r w:rsidRPr="008C5E79">
        <w:t xml:space="preserve"> – CPF/CNPJ: </w:t>
      </w:r>
      <w:r>
        <w:t>37392670468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 Nº2238/21=PROC.21-006711=COMÉR. VAR. DE MERCADORIAS EM GERAL(SUPEMERCADO)=COD:48.22.890=FAT/ANUAL:14.036.920,41=ÁREA:1130M²=NE:35=L/ATV:PRAÇA JOSÉ AMÉRICO DE </w:t>
      </w:r>
      <w:proofErr w:type="spellStart"/>
      <w:proofErr w:type="gramStart"/>
      <w:r>
        <w:t>ALMEIDA,Nº</w:t>
      </w:r>
      <w:proofErr w:type="spellEnd"/>
      <w:proofErr w:type="gramEnd"/>
      <w:r>
        <w:t xml:space="preserve"> 09,CENTRO,SUMÉ-PB=1E2ºPUB SUME-PB</w:t>
      </w:r>
      <w:r w:rsidRPr="008C5E79">
        <w:t xml:space="preserve"> - PROC: </w:t>
      </w:r>
      <w:r>
        <w:t>2023-003984/TEC/RLO-0893</w:t>
      </w:r>
    </w:p>
    <w:p w14:paraId="67DAC887" w14:textId="77777777" w:rsidR="009A6FEE" w:rsidRDefault="009A6FEE" w:rsidP="008C5E79">
      <w:pPr>
        <w:jc w:val="both"/>
      </w:pPr>
      <w:r>
        <w:t>GESSE RAFAEL DA SILVA FIGUEIREDO</w:t>
      </w:r>
      <w:r w:rsidRPr="008C5E79">
        <w:t xml:space="preserve"> – CPF/CNPJ: </w:t>
      </w:r>
      <w:r>
        <w:t>95384200472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)=COMERCIO VAREJISTA DE MADEIRAS E ARTEFATOS=COD:08.49.900=CONSUMO:250M³/ANO=L/ATV:RUA DOZE DE OUTUBRO,143,JAGUARIBE,JOÃO PESSOA  JOAO PESSOA-PB</w:t>
      </w:r>
      <w:r w:rsidRPr="008C5E79">
        <w:t xml:space="preserve"> - PROC: </w:t>
      </w:r>
      <w:r>
        <w:t>2023-004362/TEC/AA-0716</w:t>
      </w:r>
    </w:p>
    <w:p w14:paraId="38851940" w14:textId="77777777" w:rsidR="009A6FEE" w:rsidRDefault="009A6FEE" w:rsidP="008C5E79">
      <w:pPr>
        <w:jc w:val="both"/>
      </w:pPr>
      <w:r>
        <w:t>GILVAN CELSO CAVALCANTI DE MORAIS SOBRINHO</w:t>
      </w:r>
      <w:r w:rsidRPr="008C5E79">
        <w:t xml:space="preserve"> – CPF/CNPJ: </w:t>
      </w:r>
      <w:r>
        <w:t>9767851453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AÇUCAR)=ÁREA:50HA=L/ATV:FAZENDA MIRIRI(CAPIM),ZONA RURAL,CAPIM-PB CAPIM-PB</w:t>
      </w:r>
      <w:r w:rsidRPr="008C5E79">
        <w:t xml:space="preserve"> - PROC: </w:t>
      </w:r>
      <w:r>
        <w:t>2023-004138/TEC/AA-0671</w:t>
      </w:r>
    </w:p>
    <w:p w14:paraId="70870920" w14:textId="77777777" w:rsidR="009A6FEE" w:rsidRDefault="009A6FEE" w:rsidP="008C5E79">
      <w:pPr>
        <w:jc w:val="both"/>
      </w:pPr>
      <w:r>
        <w:t>GIRVANDRO DE LUCENA RANGEL</w:t>
      </w:r>
      <w:r w:rsidRPr="008C5E79">
        <w:t xml:space="preserve"> – CPF/CNPJ: </w:t>
      </w:r>
      <w:r>
        <w:t>35588102000154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SERVIÇOS-RLO=LOA:528/17=PROC:16-9097=COMER. VAR. DE PEÇAS E ACESSÓRIOS PARA AUTOMOT ORES=COD:48.22.045=MICRO =ÁREA:373M²=FAT:3.533.475,69 =NE:10=L/ATV:PRAÇA PRESIDENTE GETULIO VARGAS,</w:t>
      </w:r>
      <w:proofErr w:type="gramStart"/>
      <w:r>
        <w:t>16,CENTRO</w:t>
      </w:r>
      <w:proofErr w:type="gramEnd"/>
      <w:r>
        <w:t>,PATOS -PB=1ªE2ªPUB PATOS-PB</w:t>
      </w:r>
      <w:r w:rsidRPr="008C5E79">
        <w:t xml:space="preserve"> - PROC: </w:t>
      </w:r>
      <w:r>
        <w:t>2023-004307/TEC/RLO-0948</w:t>
      </w:r>
    </w:p>
    <w:p w14:paraId="4B8EF791" w14:textId="77777777" w:rsidR="009A6FEE" w:rsidRDefault="009A6FEE" w:rsidP="008C5E79">
      <w:pPr>
        <w:jc w:val="both"/>
      </w:pPr>
      <w:r>
        <w:t>GISANNE PEREIRA TEMOTEO DE ANDRADE</w:t>
      </w:r>
      <w:r w:rsidRPr="008C5E79">
        <w:t xml:space="preserve"> – CPF/CNPJ: </w:t>
      </w:r>
      <w:r>
        <w:t>15688199000160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ÁLCOOL, DIESEL), por 17 placas RLY-5C57/RLX-5G47/RLX-5H37/OFH-6705/QFV-5209/QFV-5269/RLX8C07/RLZ-2G57/RLZ-2G17/QFE-3H36/QFY-4586/QFY-4536/RLU-0F57/OYB0G46/NQE 0685/KKR-0514/KKR-0504. Percurso de Cabedelo/PB para todo o estado da Paraíba.</w:t>
      </w:r>
      <w:r w:rsidRPr="008C5E79">
        <w:t xml:space="preserve"> - PROC: </w:t>
      </w:r>
      <w:r>
        <w:t>2023-004306/TEC/LTE-0258</w:t>
      </w:r>
    </w:p>
    <w:p w14:paraId="7C9C3FDE" w14:textId="77777777" w:rsidR="009A6FEE" w:rsidRDefault="009A6FEE" w:rsidP="008C5E79">
      <w:pPr>
        <w:jc w:val="both"/>
      </w:pPr>
      <w:r>
        <w:lastRenderedPageBreak/>
        <w:t>GISELE SILVA DA COSTA</w:t>
      </w:r>
      <w:r w:rsidRPr="008C5E79">
        <w:t xml:space="preserve"> – CPF/CNPJ: </w:t>
      </w:r>
      <w:r>
        <w:t>36987711879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)= COMÉRCIO VAREJISTA DE MATERIAL DE CONSTRUÇÃO E ARTEFATOS DE MADEIRA=CONSUMO:1.600M³/ANO=L/ATV:AV.RUI BARBOSA, N°634,CENTRO,GUARABIRA?PB GUARABIRA-PB</w:t>
      </w:r>
      <w:r w:rsidRPr="008C5E79">
        <w:t xml:space="preserve"> - PROC: </w:t>
      </w:r>
      <w:r>
        <w:t>2023-003874/TEC/AA-0627</w:t>
      </w:r>
    </w:p>
    <w:p w14:paraId="56F1B9B2" w14:textId="77777777" w:rsidR="009A6FEE" w:rsidRDefault="009A6FEE" w:rsidP="008C5E79">
      <w:pPr>
        <w:jc w:val="both"/>
      </w:pPr>
      <w:r>
        <w:t>GLAUCO DE LIMA</w:t>
      </w:r>
      <w:r w:rsidRPr="008C5E79">
        <w:t xml:space="preserve"> – CPF/CNPJ: </w:t>
      </w:r>
      <w:r>
        <w:t>2798452430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MATERIAIS DE CONSTRUÇÃO, MADEIRA SERRADA E SEUS ARTEFATOS. ÁREA TOTAL/ÁREA CONSTRUÍDA: 250 M². RESÍDUOS LÍQUIDOS DOMÉSTICOS COM DESTINAÇÃO FINAL EM TANQUE SÉPTICO.</w:t>
      </w:r>
      <w:r w:rsidRPr="008C5E79">
        <w:t xml:space="preserve"> - PROC: </w:t>
      </w:r>
      <w:r>
        <w:t>2023-004003/TEC/RLO-0900</w:t>
      </w:r>
    </w:p>
    <w:p w14:paraId="4B44E91A" w14:textId="77777777" w:rsidR="009A6FEE" w:rsidRDefault="009A6FEE" w:rsidP="008C5E79">
      <w:pPr>
        <w:jc w:val="both"/>
      </w:pPr>
      <w:r>
        <w:t>GLEIDE DE LIMA</w:t>
      </w:r>
      <w:r w:rsidRPr="008C5E79">
        <w:t xml:space="preserve"> – CPF/CNPJ: </w:t>
      </w:r>
      <w:r>
        <w:t>3621571469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Comercial Varejista de Material de Construção, com área 190 M², composta por loja, estoque e armazenamento das madeiras, banheiros e escritório. Abastecimento de água realizado pela CAGEPA e sistema de esgotamento sanitário composto por fossa séptica e sumidouro. </w:t>
      </w:r>
      <w:r w:rsidRPr="008C5E79">
        <w:t xml:space="preserve"> - PROC: </w:t>
      </w:r>
      <w:r>
        <w:t>2023-003966/TEC/RLO-0886</w:t>
      </w:r>
    </w:p>
    <w:p w14:paraId="19C09561" w14:textId="77777777" w:rsidR="009A6FEE" w:rsidRDefault="009A6FEE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(ROOFTOP) - ÁREA DO EMPREENDIMENTO: 131,58m² - H:3</w:t>
      </w:r>
      <w:proofErr w:type="gramStart"/>
      <w:r>
        <w:t>m </w:t>
      </w:r>
      <w:r w:rsidRPr="008C5E79">
        <w:t xml:space="preserve"> -</w:t>
      </w:r>
      <w:proofErr w:type="gramEnd"/>
      <w:r w:rsidRPr="008C5E79">
        <w:t xml:space="preserve"> PROC: </w:t>
      </w:r>
      <w:r>
        <w:t>2023-003901/TEC/LS-0240</w:t>
      </w:r>
    </w:p>
    <w:p w14:paraId="47ABC5C7" w14:textId="77777777" w:rsidR="009A6FEE" w:rsidRDefault="009A6FEE" w:rsidP="008C5E79">
      <w:pPr>
        <w:jc w:val="both"/>
      </w:pPr>
      <w:r>
        <w:t>Igor farias</w:t>
      </w:r>
      <w:r w:rsidRPr="008C5E79">
        <w:t xml:space="preserve"> – CPF/CNPJ: </w:t>
      </w:r>
      <w:r>
        <w:t>9606418405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SIGMA-AA-COMÉRCIO E SERVIÇOS-AA=EVENTO COM VENDA DE INGRESSOS=DIA: 30 DE SETEMBRO DE 2023=COD:48.77.499=ÁREA:9.800M²= L/ATV:BR 230, KM </w:t>
      </w:r>
      <w:proofErr w:type="gramStart"/>
      <w:r>
        <w:t>96,ZONA</w:t>
      </w:r>
      <w:proofErr w:type="gramEnd"/>
      <w:r>
        <w:t xml:space="preserve"> RURAL,GURINHEM-PB=1ªE2ªPUB GURINHEM-PB</w:t>
      </w:r>
      <w:r w:rsidRPr="008C5E79">
        <w:t xml:space="preserve"> - PROC: </w:t>
      </w:r>
      <w:r>
        <w:t>2023-004366/TEC/AA-0717</w:t>
      </w:r>
    </w:p>
    <w:p w14:paraId="712EF530" w14:textId="77777777" w:rsidR="009A6FEE" w:rsidRDefault="009A6FEE" w:rsidP="008C5E79">
      <w:pPr>
        <w:jc w:val="both"/>
      </w:pPr>
      <w:r>
        <w:t>Ilson Mateus Rodrigues</w:t>
      </w:r>
      <w:r w:rsidRPr="008C5E79">
        <w:t xml:space="preserve"> – CPF/CNPJ: </w:t>
      </w:r>
      <w:r>
        <w:t>22584013304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SIGMA-LI-COMÉRCIO E SERVIÇOS-LP/LI=COMÉRCIO VAREJ. DE MERCADORIAS EM GERAL=COD.48.22.890=FAT:96.000.000,00=ÁREA:36.192,77M²=NE:01=L/ATV:R LIMA </w:t>
      </w:r>
      <w:proofErr w:type="gramStart"/>
      <w:r>
        <w:t>CAMPOS,BAIRRO</w:t>
      </w:r>
      <w:proofErr w:type="gramEnd"/>
      <w:r>
        <w:t xml:space="preserve"> SÃO SEBASTIÃO, RIO ESPINHARAS,PATOS-PB=1ªE2ªPUB PATOS-PB</w:t>
      </w:r>
      <w:r w:rsidRPr="008C5E79">
        <w:t xml:space="preserve"> - PROC: </w:t>
      </w:r>
      <w:r>
        <w:t>2023-004196/TEC/LI-0434</w:t>
      </w:r>
    </w:p>
    <w:p w14:paraId="484DCE03" w14:textId="77777777" w:rsidR="009A6FEE" w:rsidRDefault="009A6FEE" w:rsidP="008C5E79">
      <w:pPr>
        <w:jc w:val="both"/>
      </w:pPr>
      <w:r>
        <w:t>IMPÉRIO CONSTRUÇÕES E INCORPORAÇÕES LTDA</w:t>
      </w:r>
      <w:r w:rsidRPr="008C5E79">
        <w:t xml:space="preserve"> – CPF/CNPJ: </w:t>
      </w:r>
      <w:r>
        <w:t>44828972000144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CIVIS-LP/LI=CONDOMINIO RESIDENCIAL=COD.56.17.636=PEQUENO=138,70- UFRPB=ORÇ:500MIL=ÁREA:2,38HA=NE:01=L/ATV:SITIO CHA DA PRENSA-CENTRO-BANANEIRASPB=1ªE2ªPUB BANANEIRAS-PB</w:t>
      </w:r>
      <w:r w:rsidRPr="008C5E79">
        <w:t xml:space="preserve"> - PROC: </w:t>
      </w:r>
      <w:r>
        <w:t>2023-003974/TEC/LI-0415</w:t>
      </w:r>
    </w:p>
    <w:p w14:paraId="7102AABA" w14:textId="77777777" w:rsidR="009A6FEE" w:rsidRDefault="009A6FEE" w:rsidP="008C5E79">
      <w:pPr>
        <w:jc w:val="both"/>
      </w:pPr>
      <w:proofErr w:type="spellStart"/>
      <w:r>
        <w:t>InterCement</w:t>
      </w:r>
      <w:proofErr w:type="spellEnd"/>
      <w:r>
        <w:t xml:space="preserve"> Brasil </w:t>
      </w:r>
      <w:proofErr w:type="gramStart"/>
      <w:r>
        <w:t>S.A</w:t>
      </w:r>
      <w:proofErr w:type="gramEnd"/>
      <w:r w:rsidRPr="008C5E79">
        <w:t xml:space="preserve"> – CPF/CNPJ: </w:t>
      </w:r>
      <w:r>
        <w:t>62258884009192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INDUSTRIAIS-RLO=201/19=PRC:19-0363=FABRICAÇÃO DE CIMENTO=AREA ÚTIL:261MIL </w:t>
      </w:r>
      <w:r>
        <w:lastRenderedPageBreak/>
        <w:t>M²=FAT/ANUAL:94.793.117,56=NE:36=L/ATV:R.GENERAL AURELIO DE LIRA TAVARES,B.ILHA DO BISPO,JPPB=1ªE2ªPUB JOAO PESSOA-PB</w:t>
      </w:r>
      <w:r w:rsidRPr="008C5E79">
        <w:t xml:space="preserve"> - PROC: </w:t>
      </w:r>
      <w:r>
        <w:t>2023-003990/TEC/RLO-0894</w:t>
      </w:r>
    </w:p>
    <w:p w14:paraId="165F3080" w14:textId="77777777" w:rsidR="009A6FEE" w:rsidRDefault="009A6FEE" w:rsidP="008C5E79">
      <w:pPr>
        <w:jc w:val="both"/>
      </w:pPr>
      <w:r>
        <w:t>ISRAEL DE FREITAS SILVA</w:t>
      </w:r>
      <w:r w:rsidRPr="008C5E79">
        <w:t xml:space="preserve"> – CPF/CNPJ: </w:t>
      </w:r>
      <w:r>
        <w:t>2495084435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SIGMA-LRO-FAUNA-LI=CRIAÇÃO COMERCIAL DE FAUNA SILVESTRE NATIVA E EXÓTICA=ÁREA:62,47M²=NE:01=L/ATV: R: GUMERCINDO BARBOSA DUNDA, Nº 266F, B: GALANTE-CAMPINA GRANDE/PB.  CAMPINA GRANDE-PB</w:t>
      </w:r>
      <w:r w:rsidRPr="008C5E79">
        <w:t xml:space="preserve"> - PROC: </w:t>
      </w:r>
      <w:r>
        <w:t>2023-003962/TEC/LI-0483</w:t>
      </w:r>
    </w:p>
    <w:p w14:paraId="1A06EA55" w14:textId="77777777" w:rsidR="009A6FEE" w:rsidRDefault="009A6FEE" w:rsidP="008C5E79">
      <w:pPr>
        <w:jc w:val="both"/>
      </w:pPr>
      <w:r>
        <w:t>IVALDO MAMEDE</w:t>
      </w:r>
      <w:r w:rsidRPr="008C5E79">
        <w:t xml:space="preserve"> – CPF/CNPJ: </w:t>
      </w:r>
      <w:r>
        <w:t>89301595400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)=COMÉRCIO VAREJISTA DE MADEIRAS =CONSUMO:1.000M³/ANO=L/ATV:AV. RAIMUNDO BERNARDO,Nº83, LUCRENATO RAMALHO LEITE,COREMAS-PB COREMAS-PB</w:t>
      </w:r>
      <w:r w:rsidRPr="008C5E79">
        <w:t xml:space="preserve"> - PROC: </w:t>
      </w:r>
      <w:r>
        <w:t>2023-004212/TEC/AA-0682</w:t>
      </w:r>
    </w:p>
    <w:p w14:paraId="6348E624" w14:textId="77777777" w:rsidR="009A6FEE" w:rsidRDefault="009A6FEE" w:rsidP="008C5E79">
      <w:pPr>
        <w:jc w:val="both"/>
      </w:pPr>
      <w:r>
        <w:t>IVAN CASTRO DO NASCIMENTO</w:t>
      </w:r>
      <w:r w:rsidRPr="008C5E79">
        <w:t xml:space="preserve"> – CPF/CNPJ: </w:t>
      </w:r>
      <w:r>
        <w:t>37695762415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</w:t>
      </w:r>
      <w:proofErr w:type="gramStart"/>
      <w:r>
        <w:t>P.JURIDICA</w:t>
      </w:r>
      <w:proofErr w:type="gramEnd"/>
      <w:r>
        <w:t>)/HOMOLOGAÇÃO DE PÁTIO=FABRI CAÇÃO DE MOVEIS=COD.08.49.900=MICRO=CONSUMO:36M³/ANO=L/ATV:R. SANTOS DUMONT, Nº243-SALA A-CENTRO-ALAGOA GRANDE-PB.  ALAGOA GRANDE-PB</w:t>
      </w:r>
      <w:r w:rsidRPr="008C5E79">
        <w:t xml:space="preserve"> - PROC: </w:t>
      </w:r>
      <w:r>
        <w:t>2023-004272/TEC/AA-0692</w:t>
      </w:r>
    </w:p>
    <w:p w14:paraId="0F5D41E8" w14:textId="77777777" w:rsidR="009A6FEE" w:rsidRDefault="009A6FEE" w:rsidP="008C5E79">
      <w:pPr>
        <w:jc w:val="both"/>
      </w:pPr>
      <w:r>
        <w:t>IVÂNDIA MARTINS DA COSTA</w:t>
      </w:r>
      <w:r w:rsidRPr="008C5E79">
        <w:t xml:space="preserve"> – CPF/CNPJ: </w:t>
      </w:r>
      <w:r>
        <w:t>87285037400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P.JURIDICA</w:t>
      </w:r>
      <w:proofErr w:type="gramEnd"/>
      <w:r>
        <w:t>)=COMER. VAR. DE MATERIAL DE CONSTRUÇÃO E MADEIRA=CONSUMO:720M³/ANO=L;/ATV:R SAMUEL FURTADO, Nº198/208-CENTRO-CUITE-PB CUITE-PB</w:t>
      </w:r>
      <w:r w:rsidRPr="008C5E79">
        <w:t xml:space="preserve"> - PROC: </w:t>
      </w:r>
      <w:r>
        <w:t>2023-004002/TEC/AA-0641</w:t>
      </w:r>
    </w:p>
    <w:p w14:paraId="71EE6A9D" w14:textId="77777777" w:rsidR="009A6FEE" w:rsidRDefault="009A6FEE" w:rsidP="008C5E79">
      <w:pPr>
        <w:jc w:val="both"/>
      </w:pPr>
      <w:r>
        <w:t>GUSTAVO IGOR WANDERLEY XAVIER</w:t>
      </w:r>
      <w:r w:rsidRPr="008C5E79">
        <w:t xml:space="preserve"> – CPF/CNPJ: </w:t>
      </w:r>
      <w:r>
        <w:t>17298488000188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MANEJO FLORESTAL (C/</w:t>
      </w:r>
      <w:proofErr w:type="gramStart"/>
      <w:r>
        <w:t>MRS)=</w:t>
      </w:r>
      <w:proofErr w:type="gramEnd"/>
      <w:r>
        <w:t>ÁREA:71,16HA=L/ATV:FAZENDA POÇO ESCURO, ZONA RURAL, EMAS-PB. EMAS-PB</w:t>
      </w:r>
      <w:r w:rsidRPr="008C5E79">
        <w:t xml:space="preserve"> - PROC: </w:t>
      </w:r>
      <w:r>
        <w:t>2023-004234/TEC/AA-0685</w:t>
      </w:r>
    </w:p>
    <w:p w14:paraId="669051EC" w14:textId="77777777" w:rsidR="009A6FEE" w:rsidRDefault="009A6FEE" w:rsidP="008C5E79">
      <w:pPr>
        <w:jc w:val="both"/>
      </w:pPr>
      <w:r>
        <w:t>IVANILDA CAVALCANTI DE MORAIS</w:t>
      </w:r>
      <w:r w:rsidRPr="008C5E79">
        <w:t xml:space="preserve"> – CPF/CNPJ: </w:t>
      </w:r>
      <w:r>
        <w:t>19032749404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AÇUCAR)=ÁREA:100,30HA=L/ATV:FAZENDA SÃO GERALDO,ZONA RURAL,MAMANGUAPE-PB MAMANGUAPE-PB</w:t>
      </w:r>
      <w:r w:rsidRPr="008C5E79">
        <w:t xml:space="preserve"> - PROC: </w:t>
      </w:r>
      <w:r>
        <w:t>2023-003994/TEC/AA-0640</w:t>
      </w:r>
    </w:p>
    <w:p w14:paraId="4AF71439" w14:textId="77777777" w:rsidR="009A6FEE" w:rsidRDefault="009A6FEE" w:rsidP="008C5E79">
      <w:pPr>
        <w:jc w:val="both"/>
      </w:pPr>
      <w:r>
        <w:t>GUSTAVO IGOR WANDERLEY XAVIER</w:t>
      </w:r>
      <w:r w:rsidRPr="008C5E79">
        <w:t xml:space="preserve"> – CPF/CNPJ: </w:t>
      </w:r>
      <w:r>
        <w:t>17298488000188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MANEJO FLORESTAL=COD:08.49.300=PEQUENO=ÁREA:100,5HA=L/ATV:FAZENDA JARAMATAIA, ZONA RURAL, TAPEROÁ-PB TAPEROA-PB</w:t>
      </w:r>
      <w:r w:rsidRPr="008C5E79">
        <w:t xml:space="preserve"> - PROC: </w:t>
      </w:r>
      <w:r>
        <w:t>2023-004296/TEC/AA-0697</w:t>
      </w:r>
    </w:p>
    <w:p w14:paraId="756CD3B2" w14:textId="77777777" w:rsidR="009A6FEE" w:rsidRDefault="009A6FEE" w:rsidP="008C5E79">
      <w:pPr>
        <w:jc w:val="both"/>
      </w:pPr>
      <w:r>
        <w:lastRenderedPageBreak/>
        <w:t>IVANILDA CAVALCANTI DE MORAIS</w:t>
      </w:r>
      <w:r w:rsidRPr="008C5E79">
        <w:t xml:space="preserve"> – CPF/CNPJ: </w:t>
      </w:r>
      <w:r>
        <w:t>19032749404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AÇUCAR)=ÁREA:70HA=L/ATV:FAZENDA MORADA NOVA,ZONA RURAL,CURRAL DE CIMA-PB MAMANGUAPE-PB</w:t>
      </w:r>
      <w:r w:rsidRPr="008C5E79">
        <w:t xml:space="preserve"> - PROC: </w:t>
      </w:r>
      <w:r>
        <w:t>2023-004005/TEC/AA-0642</w:t>
      </w:r>
    </w:p>
    <w:p w14:paraId="7DC0208A" w14:textId="77777777" w:rsidR="009A6FEE" w:rsidRDefault="009A6FEE" w:rsidP="008C5E79">
      <w:pPr>
        <w:jc w:val="both"/>
      </w:pPr>
      <w:r>
        <w:t>HELOISA HELENA PEREIRA</w:t>
      </w:r>
      <w:r w:rsidRPr="008C5E79">
        <w:t xml:space="preserve"> – CPF/CNPJ: </w:t>
      </w:r>
      <w:r>
        <w:t>595459927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(fertilizantes-herbicidas). O percurso será realizado em todo o estado da Paraíba, através de veículo de PLACA SKZ-5A85/PB.</w:t>
      </w:r>
      <w:r w:rsidRPr="008C5E79">
        <w:t xml:space="preserve"> - PROC: </w:t>
      </w:r>
      <w:r>
        <w:t>2023-004209/TEC/LTE-0256</w:t>
      </w:r>
    </w:p>
    <w:p w14:paraId="6A659F90" w14:textId="77777777" w:rsidR="009A6FEE" w:rsidRDefault="009A6FEE" w:rsidP="008C5E79">
      <w:pPr>
        <w:jc w:val="both"/>
      </w:pPr>
      <w:r>
        <w:t>IVANILDA CAVALCANTI DE MORAIS</w:t>
      </w:r>
      <w:r w:rsidRPr="008C5E79">
        <w:t xml:space="preserve"> – CPF/CNPJ: </w:t>
      </w:r>
      <w:r>
        <w:t>19032749404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AÇUCAR)=ÁREA:22HA=L/ATV:FAZENDA NASCENTE DO RIO UNA,ZONA RURAL,SAPÉ-PB SAPE-PB</w:t>
      </w:r>
      <w:r w:rsidRPr="008C5E79">
        <w:t xml:space="preserve"> - PROC: </w:t>
      </w:r>
      <w:r>
        <w:t>2023-004137/TEC/AA-0670</w:t>
      </w:r>
    </w:p>
    <w:p w14:paraId="667845D7" w14:textId="77777777" w:rsidR="009A6FEE" w:rsidRDefault="009A6FEE" w:rsidP="008C5E79">
      <w:pPr>
        <w:jc w:val="both"/>
      </w:pPr>
      <w:r>
        <w:t>HEMETÉRIO DUARTE DA COSTA</w:t>
      </w:r>
      <w:r w:rsidRPr="008C5E79">
        <w:t xml:space="preserve"> – CPF/CNPJ: </w:t>
      </w:r>
      <w:r>
        <w:t>15274625000119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Fabricação de Laticínios </w:t>
      </w:r>
      <w:proofErr w:type="gramStart"/>
      <w:r>
        <w:t>-  Área</w:t>
      </w:r>
      <w:proofErr w:type="gramEnd"/>
      <w:r>
        <w:t xml:space="preserve"> de 750 m². Sistema de Tratamento Sanitário composto por Tanques Sépticos e Filtro Anaeróbico. </w:t>
      </w:r>
      <w:r w:rsidRPr="008C5E79">
        <w:t xml:space="preserve"> - PROC: </w:t>
      </w:r>
      <w:r>
        <w:t>2023-004267/TEC/LRO-0219</w:t>
      </w:r>
    </w:p>
    <w:p w14:paraId="5660F0AB" w14:textId="77777777" w:rsidR="009A6FEE" w:rsidRDefault="009A6FEE" w:rsidP="008C5E79">
      <w:pPr>
        <w:jc w:val="both"/>
      </w:pPr>
      <w:r>
        <w:t>IVANILDO COUTINHO DE SOUSA</w:t>
      </w:r>
      <w:r w:rsidRPr="008C5E79">
        <w:t xml:space="preserve"> – CPF/CNPJ: </w:t>
      </w:r>
      <w:r>
        <w:t>28777387449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Abatedouro industrial de aves com </w:t>
      </w:r>
      <w:proofErr w:type="spellStart"/>
      <w:proofErr w:type="gramStart"/>
      <w:r>
        <w:t>frigorificação,fabricação</w:t>
      </w:r>
      <w:proofErr w:type="spellEnd"/>
      <w:proofErr w:type="gramEnd"/>
      <w:r>
        <w:t xml:space="preserve">, preparação e comércio atacadista de animais abatidos e de produtos de carne de aves e de subprodutos de </w:t>
      </w:r>
      <w:proofErr w:type="spellStart"/>
      <w:r>
        <w:t>aves,dotado</w:t>
      </w:r>
      <w:proofErr w:type="spellEnd"/>
      <w:r>
        <w:t xml:space="preserve"> de usina geradora de energia e tanque aéreo de auto abastecimento de óleo diesel e subestação de </w:t>
      </w:r>
      <w:proofErr w:type="spellStart"/>
      <w:r>
        <w:t>rebaixadora</w:t>
      </w:r>
      <w:proofErr w:type="spellEnd"/>
      <w:r>
        <w:t xml:space="preserve"> de tensão 69/13,8 </w:t>
      </w:r>
      <w:proofErr w:type="spellStart"/>
      <w:r>
        <w:t>kv</w:t>
      </w:r>
      <w:proofErr w:type="spellEnd"/>
      <w:r>
        <w:t xml:space="preserve">. - </w:t>
      </w:r>
      <w:proofErr w:type="gramStart"/>
      <w:r>
        <w:t>com</w:t>
      </w:r>
      <w:proofErr w:type="gramEnd"/>
      <w:r>
        <w:t xml:space="preserve"> área </w:t>
      </w:r>
      <w:proofErr w:type="spellStart"/>
      <w:r>
        <w:t>construida</w:t>
      </w:r>
      <w:proofErr w:type="spellEnd"/>
      <w:r>
        <w:t xml:space="preserve"> de 18440,81m² e efluente </w:t>
      </w:r>
      <w:proofErr w:type="spellStart"/>
      <w:r>
        <w:t>liquidos</w:t>
      </w:r>
      <w:proofErr w:type="spellEnd"/>
      <w:r>
        <w:t xml:space="preserve"> gerados, </w:t>
      </w:r>
      <w:proofErr w:type="spellStart"/>
      <w:r>
        <w:t>encaminhads</w:t>
      </w:r>
      <w:proofErr w:type="spellEnd"/>
      <w:r>
        <w:t xml:space="preserve"> para ETE, tendo o </w:t>
      </w:r>
      <w:proofErr w:type="spellStart"/>
      <w:r>
        <w:t>efuente</w:t>
      </w:r>
      <w:proofErr w:type="spellEnd"/>
      <w:r>
        <w:t xml:space="preserve"> tratado, destinado a fertirrigação de capim forrageira localizado </w:t>
      </w:r>
      <w:proofErr w:type="spellStart"/>
      <w:r>
        <w:t>proximo</w:t>
      </w:r>
      <w:proofErr w:type="spellEnd"/>
      <w:r>
        <w:t xml:space="preserve"> a unidade industrial.</w:t>
      </w:r>
      <w:r w:rsidRPr="008C5E79">
        <w:t xml:space="preserve"> - PROC: </w:t>
      </w:r>
      <w:r>
        <w:t>2023-004374/TEC/RLO-0963</w:t>
      </w:r>
    </w:p>
    <w:p w14:paraId="3570C0A6" w14:textId="77777777" w:rsidR="009A6FEE" w:rsidRDefault="009A6FEE" w:rsidP="008C5E79">
      <w:pPr>
        <w:jc w:val="both"/>
      </w:pPr>
      <w:r>
        <w:t>JANILSON LEAL DE MARIA</w:t>
      </w:r>
      <w:r w:rsidRPr="008C5E79">
        <w:t xml:space="preserve"> – CPF/CNPJ: </w:t>
      </w:r>
      <w:r>
        <w:t>3976707457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Armazenagem e comercio varejista de madeira e artefatos, material da construção, ferragens, ferramentas e material hidráulicos. Sistema de tratamento fossa séptica e sumidouro. Área construída 763,58 m². </w:t>
      </w:r>
      <w:r w:rsidRPr="008C5E79">
        <w:t xml:space="preserve"> - PROC: </w:t>
      </w:r>
      <w:r>
        <w:t>2023-004203/TEC/RLO-0930</w:t>
      </w:r>
    </w:p>
    <w:p w14:paraId="132CD75C" w14:textId="77777777" w:rsidR="009A6FEE" w:rsidRDefault="009A6FEE" w:rsidP="008C5E79">
      <w:pPr>
        <w:jc w:val="both"/>
      </w:pPr>
      <w:r>
        <w:t>JANIO ALVES DE ANDRADE</w:t>
      </w:r>
      <w:r w:rsidRPr="008C5E79">
        <w:t xml:space="preserve"> – CPF/CNPJ: </w:t>
      </w:r>
      <w:r>
        <w:t>7226812401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)= COMERCIO VAREJISTA DE MADEIRA E ARTEFATOS=CONSUMO:480M³/ANO=L/ATV: NUCH III,S/N,SÃO GONÇALO,ZONA RURAL, SOUSA?PB SOUSA-PB</w:t>
      </w:r>
      <w:r w:rsidRPr="008C5E79">
        <w:t xml:space="preserve"> - PROC: </w:t>
      </w:r>
      <w:r>
        <w:t>2023-003880/TEC/AA-0632</w:t>
      </w:r>
    </w:p>
    <w:p w14:paraId="57075B0E" w14:textId="77777777" w:rsidR="009A6FEE" w:rsidRDefault="009A6FEE" w:rsidP="008C5E79">
      <w:pPr>
        <w:jc w:val="both"/>
      </w:pPr>
      <w:r>
        <w:t>JANIO DOS SANTOS NASCIMENTO JÚNIOR</w:t>
      </w:r>
      <w:r w:rsidRPr="008C5E79">
        <w:t xml:space="preserve"> – CPF/CNPJ: </w:t>
      </w:r>
      <w:r>
        <w:t>8435886409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AA</w:t>
      </w:r>
      <w:r w:rsidRPr="008C5E79">
        <w:t xml:space="preserve">, para </w:t>
      </w:r>
      <w:r>
        <w:t xml:space="preserve">Remada noturna no espaço da Unidade de Conservação Parque estadual Marinho de Areia Vermelha, no município de Cabedelo/PB, com público estimado em 20 participantes, a ser realizada nos dias 28/09/2023 (início:19:00h e </w:t>
      </w:r>
      <w:proofErr w:type="spellStart"/>
      <w:r>
        <w:t>témino</w:t>
      </w:r>
      <w:proofErr w:type="spellEnd"/>
      <w:r>
        <w:t xml:space="preserve"> às 00:00h), 29/09/2023 (início:19:00h e </w:t>
      </w:r>
      <w:proofErr w:type="spellStart"/>
      <w:r>
        <w:t>témino</w:t>
      </w:r>
      <w:proofErr w:type="spellEnd"/>
      <w:r>
        <w:t xml:space="preserve"> às 00:00h).</w:t>
      </w:r>
      <w:r w:rsidRPr="008C5E79">
        <w:t xml:space="preserve"> - PROC: </w:t>
      </w:r>
      <w:r>
        <w:t>2023-004251/TEC/AA-0687</w:t>
      </w:r>
    </w:p>
    <w:p w14:paraId="78706FB7" w14:textId="77777777" w:rsidR="009A6FEE" w:rsidRDefault="009A6FEE" w:rsidP="008C5E79">
      <w:pPr>
        <w:jc w:val="both"/>
      </w:pPr>
      <w:r>
        <w:t xml:space="preserve">Jesus </w:t>
      </w:r>
      <w:proofErr w:type="spellStart"/>
      <w:r>
        <w:t>Alvaro</w:t>
      </w:r>
      <w:proofErr w:type="spellEnd"/>
      <w:r>
        <w:t xml:space="preserve"> Rey </w:t>
      </w:r>
      <w:proofErr w:type="spellStart"/>
      <w:r>
        <w:t>Bello</w:t>
      </w:r>
      <w:proofErr w:type="spellEnd"/>
      <w:r w:rsidRPr="008C5E79">
        <w:t xml:space="preserve"> – CPF/CNPJ: </w:t>
      </w:r>
      <w:r>
        <w:t>803982437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RLOP</w:t>
      </w:r>
      <w:r w:rsidRPr="008C5E79">
        <w:t xml:space="preserve">, para </w:t>
      </w:r>
      <w:r>
        <w:t xml:space="preserve">RLOP=LOP Nº998/18=PROC.18-003119=LAVRA DE ROCHAS ORNAMENTAIS(QUARTZITO)=ANM Nº846.090/2017=COD:64.40.900=AREA ANM:92,71HA=AREA PESQUISA:12HA=NE:5=L/ATV:SÍTIO </w:t>
      </w:r>
      <w:proofErr w:type="gramStart"/>
      <w:r>
        <w:t>GRAVATÁ,S</w:t>
      </w:r>
      <w:proofErr w:type="gramEnd"/>
      <w:r>
        <w:t>/N,Z/R,MONTE HOREBE-PB=1ªE2ªPUB</w:t>
      </w:r>
      <w:r w:rsidRPr="008C5E79">
        <w:t xml:space="preserve"> - PROC: </w:t>
      </w:r>
      <w:r>
        <w:t>2023-004370/TEC/RLOP-0010</w:t>
      </w:r>
    </w:p>
    <w:p w14:paraId="3048AAB4" w14:textId="77777777" w:rsidR="009A6FEE" w:rsidRDefault="009A6FEE" w:rsidP="008C5E79">
      <w:pPr>
        <w:jc w:val="both"/>
      </w:pPr>
      <w:r>
        <w:t>JOAO ARAUJO SILVA</w:t>
      </w:r>
      <w:r w:rsidRPr="008C5E79">
        <w:t xml:space="preserve"> – CPF/CNPJ: </w:t>
      </w:r>
      <w:r>
        <w:t>28501080497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DE EXPLORAÇÃO DE PLANO OPERACIONAL ANUAL(POA)=COD.:08.49.400=AREA:18,59HA=L/ATV:FAZENDA </w:t>
      </w:r>
      <w:proofErr w:type="gramStart"/>
      <w:r>
        <w:t>RIACHÃO,ZR</w:t>
      </w:r>
      <w:proofErr w:type="gramEnd"/>
      <w:r>
        <w:t>,SOUSA/PB SOUSA-PB</w:t>
      </w:r>
      <w:r w:rsidRPr="008C5E79">
        <w:t xml:space="preserve"> - PROC: </w:t>
      </w:r>
      <w:r>
        <w:t>2023-004094/TEC/AA-0664</w:t>
      </w:r>
    </w:p>
    <w:p w14:paraId="67A11979" w14:textId="77777777" w:rsidR="009A6FEE" w:rsidRDefault="009A6FEE" w:rsidP="008C5E79">
      <w:pPr>
        <w:jc w:val="both"/>
      </w:pPr>
      <w:r>
        <w:t>João Batista de Queiroz Souza</w:t>
      </w:r>
      <w:r w:rsidRPr="008C5E79">
        <w:t xml:space="preserve"> – CPF/CNPJ: </w:t>
      </w:r>
      <w:r>
        <w:t>42567785434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AGRÍCOLA DE SEQUEIRO (PASTAGEM)- ÁREA: 96.79 HA = FAZENDA FEIJÃO, ZONA RURAL, MONTEIRO PB. |Cód. 51.42.950 da NA 101|</w:t>
      </w:r>
      <w:r w:rsidRPr="008C5E79">
        <w:t xml:space="preserve"> - PROC: </w:t>
      </w:r>
      <w:r>
        <w:t>2023-003948/TEC/LAC-0451</w:t>
      </w:r>
    </w:p>
    <w:p w14:paraId="50039010" w14:textId="77777777" w:rsidR="009A6FEE" w:rsidRDefault="009A6FEE" w:rsidP="008C5E79">
      <w:pPr>
        <w:jc w:val="both"/>
      </w:pPr>
      <w:r>
        <w:t>João de Deus Rodrigues</w:t>
      </w:r>
      <w:r w:rsidRPr="008C5E79">
        <w:t xml:space="preserve"> – CPF/CNPJ: </w:t>
      </w:r>
      <w:r>
        <w:t>5788668468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BOVINOCULTURA (50 CABEÇAS) = ÁREA: 88,70 = SÍTIO VÁRZEA DO ARROZ, ZONA RURAL, CAMPINA GRANDE PB. |Cód. 51.42.444 da NA 101|</w:t>
      </w:r>
      <w:r w:rsidRPr="008C5E79">
        <w:t xml:space="preserve"> - PROC: </w:t>
      </w:r>
      <w:r>
        <w:t>2023-004147/TEC/LAC-0482</w:t>
      </w:r>
    </w:p>
    <w:p w14:paraId="3D104FB0" w14:textId="77777777" w:rsidR="009A6FEE" w:rsidRDefault="009A6FEE" w:rsidP="008C5E79">
      <w:pPr>
        <w:jc w:val="both"/>
      </w:pPr>
      <w:r>
        <w:t>JOAO DE MESQUITA ANDRADE FILHO</w:t>
      </w:r>
      <w:r w:rsidRPr="008C5E79">
        <w:t xml:space="preserve"> – CPF/CNPJ: </w:t>
      </w:r>
      <w:r>
        <w:t>4006119453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SIGMA-AA-LAVRA DE MINÉRIOS-AA=MOVIMENTAÇÃO DE TERRAS DE SAIBRO=IT:3MIL=VOLUME:2,8HA=NE:10=L/ATV:SITIO POÇO DANTAS DE </w:t>
      </w:r>
      <w:proofErr w:type="gramStart"/>
      <w:r>
        <w:t>BAIXO,S</w:t>
      </w:r>
      <w:proofErr w:type="gramEnd"/>
      <w:r>
        <w:t>/N-ZONA RURAL-SÃO JOSÉ DE ESPINHARAS-PB=1ªE2ªPUB SAO JOSE DE ESPINHARAS-PB</w:t>
      </w:r>
      <w:r w:rsidRPr="008C5E79">
        <w:t xml:space="preserve"> - PROC: </w:t>
      </w:r>
      <w:r>
        <w:t>2023-004334/TEC/AA-0709</w:t>
      </w:r>
    </w:p>
    <w:p w14:paraId="0781C823" w14:textId="77777777" w:rsidR="009A6FEE" w:rsidRDefault="009A6FEE" w:rsidP="008C5E79">
      <w:pPr>
        <w:jc w:val="both"/>
      </w:pPr>
      <w:r>
        <w:t>JOAO LEAL EULALIO</w:t>
      </w:r>
      <w:r w:rsidRPr="008C5E79">
        <w:t xml:space="preserve"> – CPF/CNPJ: </w:t>
      </w:r>
      <w:r>
        <w:t>26751755449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FLORESTAIS-AA=RECUP.DE AREA DEGRADADA (PRAD)=COD:08.49.800=MICRO=AREA:1,5H A= FAT/ANUAL: 1.096.440,00=NE:20=L/ATV: SÍTIO JOÃO </w:t>
      </w:r>
      <w:proofErr w:type="gramStart"/>
      <w:r>
        <w:t>FERREIRA,SN</w:t>
      </w:r>
      <w:proofErr w:type="gramEnd"/>
      <w:r>
        <w:t>,ZR,JUNCO DO SERIDÓ=1ªE2ªPUB JUNCO DO SERIDO-PB</w:t>
      </w:r>
      <w:r w:rsidRPr="008C5E79">
        <w:t xml:space="preserve"> - PROC: </w:t>
      </w:r>
      <w:r>
        <w:t>2023-004095/TEC/AA-0665</w:t>
      </w:r>
    </w:p>
    <w:p w14:paraId="26F82F0A" w14:textId="77777777" w:rsidR="009A6FEE" w:rsidRDefault="009A6FEE" w:rsidP="008C5E79">
      <w:pPr>
        <w:jc w:val="both"/>
      </w:pPr>
      <w:r>
        <w:t>JOÃO PEREIRA PACHU FILHO</w:t>
      </w:r>
      <w:r w:rsidRPr="008C5E79">
        <w:t xml:space="preserve"> – CPF/CNPJ: </w:t>
      </w:r>
      <w:r>
        <w:t>60346990459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A REVENDA DE GÁS LIQUEFEITO, com uma área 132M², não possui sistema hidrossanitário.</w:t>
      </w:r>
      <w:r w:rsidRPr="008C5E79">
        <w:t xml:space="preserve"> - PROC: </w:t>
      </w:r>
      <w:r>
        <w:t>2023-003899/TEC/LRO-0204</w:t>
      </w:r>
    </w:p>
    <w:p w14:paraId="4BEA976B" w14:textId="77777777" w:rsidR="009A6FEE" w:rsidRDefault="009A6FEE" w:rsidP="008C5E79">
      <w:pPr>
        <w:jc w:val="both"/>
      </w:pPr>
      <w:r>
        <w:t>JOAO RIBEIRO COUTINHO</w:t>
      </w:r>
      <w:r w:rsidRPr="008C5E79">
        <w:t xml:space="preserve"> – CPF/CNPJ: </w:t>
      </w:r>
      <w:r>
        <w:t>8726788497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lastRenderedPageBreak/>
        <w:t>RLOP</w:t>
      </w:r>
      <w:r w:rsidRPr="008C5E79">
        <w:t xml:space="preserve">, para </w:t>
      </w:r>
      <w:r>
        <w:t>SIGMA-RLOP-LAVRA DE MINÉRIOS-RLOP=LOPA:284/22=PRC:21-4398=LAV/AREIA EM TABULEIRO=COD:64.56.333=ANM Nº846.125/2016=AREA ANM:564,4HA=AREA REQ.:46,4108HA=NE:10=FAT:888207MIL=L/ATV:FAZ.BOTAFOGO,S/N,Z/R,PEDRAS DE FOGO-PB=1ªE2ªPUB PEDRAS DE FOGO-PB</w:t>
      </w:r>
      <w:r w:rsidRPr="008C5E79">
        <w:t xml:space="preserve"> - PROC: </w:t>
      </w:r>
      <w:r>
        <w:t>2023-004129/TEC/RLOP-0012</w:t>
      </w:r>
    </w:p>
    <w:p w14:paraId="7E0FC500" w14:textId="77777777" w:rsidR="009A6FEE" w:rsidRDefault="009A6FEE" w:rsidP="008C5E79">
      <w:pPr>
        <w:jc w:val="both"/>
      </w:pPr>
      <w:r>
        <w:t>JOAO RIBEIRO COUTINHO</w:t>
      </w:r>
      <w:r w:rsidRPr="008C5E79">
        <w:t xml:space="preserve"> – CPF/CNPJ: </w:t>
      </w:r>
      <w:r>
        <w:t>8726788497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AREIA NO LEITO DO RIO PARAÍBA DE FORMA MECANIZADA, COM USO DE DRAGA NUMA ÁREA EFETIVA DE EXTRAÇÃO DE 4,31 HECTARES. PROCESSO ANM N° 846.202/1998 COM ÁREA TOTAL DE 48,5 HECTARES.</w:t>
      </w:r>
      <w:r w:rsidRPr="008C5E79">
        <w:t xml:space="preserve"> - PROC: </w:t>
      </w:r>
      <w:r>
        <w:t>2023-004211/TEC/RLO-0933</w:t>
      </w:r>
    </w:p>
    <w:p w14:paraId="7A0B9D33" w14:textId="77777777" w:rsidR="009A6FEE" w:rsidRDefault="009A6FEE" w:rsidP="008C5E79">
      <w:pPr>
        <w:jc w:val="both"/>
      </w:pPr>
      <w:r>
        <w:t>JOAQUIM FRANCISCO DE MELO CAVALCANTI FILHO</w:t>
      </w:r>
      <w:r w:rsidRPr="008C5E79">
        <w:t xml:space="preserve"> – CPF/CNPJ: </w:t>
      </w:r>
      <w:r>
        <w:t>8967524455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SIGMA-LI-COMÉRCIO E SERVIÇOS-LP/LI=INSTALAÇÃO DE POSTO DE COMBUSTIVEIS=ÁREA:3.000,00M²=NE:03=L/ATV:SITIO SABOEIRO-ZONA RURAL-AREIAPB=1ªE2ªPUB=</w:t>
      </w:r>
      <w:proofErr w:type="gramStart"/>
      <w:r>
        <w:t>AS  AREIA</w:t>
      </w:r>
      <w:proofErr w:type="gramEnd"/>
      <w:r>
        <w:t>-PB</w:t>
      </w:r>
      <w:r w:rsidRPr="008C5E79">
        <w:t xml:space="preserve"> - PROC: </w:t>
      </w:r>
      <w:r>
        <w:t>2023-004352/TEC/LI-0452</w:t>
      </w:r>
    </w:p>
    <w:p w14:paraId="2C3B5908" w14:textId="77777777" w:rsidR="009A6FEE" w:rsidRDefault="009A6FEE" w:rsidP="008C5E79">
      <w:pPr>
        <w:jc w:val="both"/>
      </w:pPr>
      <w:r>
        <w:t>Joel Santos Muniz</w:t>
      </w:r>
      <w:r w:rsidRPr="008C5E79">
        <w:t xml:space="preserve"> – CPF/CNPJ: </w:t>
      </w:r>
      <w:r>
        <w:t>87665441815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SIGMA-LAC-AGROPECUÁRIA-LAC=PROJETOS AGRÍCOLAS </w:t>
      </w:r>
      <w:proofErr w:type="gramStart"/>
      <w:r>
        <w:t>IRRIGADOS(</w:t>
      </w:r>
      <w:proofErr w:type="gramEnd"/>
      <w:r>
        <w:t>CULTIVO DE FEIJÃO,ARROZ,MACAXEIRA E FRUTA S)=ÁREA:3HA=NE:01=L/ATV:SÍTIO BROTAS,ZONA RURAL,PIANCÓ PB1ªE2ªPUB PIANCO-PB</w:t>
      </w:r>
      <w:r w:rsidRPr="008C5E79">
        <w:t xml:space="preserve"> - PROC: </w:t>
      </w:r>
      <w:r>
        <w:t>2023-003971/TEC/LAC-0455</w:t>
      </w:r>
    </w:p>
    <w:p w14:paraId="48AB1B01" w14:textId="77777777" w:rsidR="009A6FEE" w:rsidRDefault="009A6FEE" w:rsidP="008C5E79">
      <w:pPr>
        <w:jc w:val="both"/>
      </w:pPr>
      <w:r>
        <w:t>JOHSEFF MAYARD OLIVEIRA VIANA</w:t>
      </w:r>
      <w:r w:rsidRPr="008C5E79">
        <w:t xml:space="preserve"> – CPF/CNPJ: </w:t>
      </w:r>
      <w:r>
        <w:t>4013452464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)=COMERCIO VAREJISTA DE MATERIAIS DE CONSTRUÇÃO,MADEIRAS E ARTEFATOS=CONSUMO:150M³/ANO=L/ATV:RUA VITÓRIA BEZERRA,759,SÃO FRANCISCO,CAJAZEIRAS /PB CAJAZEIRAS-PB</w:t>
      </w:r>
      <w:r w:rsidRPr="008C5E79">
        <w:t xml:space="preserve"> - PROC: </w:t>
      </w:r>
      <w:r>
        <w:t>2023-004269/TEC/AA-0690</w:t>
      </w:r>
    </w:p>
    <w:p w14:paraId="43171909" w14:textId="77777777" w:rsidR="009A6FEE" w:rsidRDefault="009A6FEE" w:rsidP="008C5E79">
      <w:pPr>
        <w:jc w:val="both"/>
      </w:pPr>
      <w:r>
        <w:t>JOSÉ ALEXANDRE DE SOUSA</w:t>
      </w:r>
      <w:r w:rsidRPr="008C5E79">
        <w:t xml:space="preserve"> – CPF/CNPJ: </w:t>
      </w:r>
      <w:r>
        <w:t>3621775463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ETANOL, DIESEL), POR CAMINHÃO TANQUE, PLACA OFY-8668/PB, PERCURSO EM TODO ESTADO DA PARAÍBA.</w:t>
      </w:r>
      <w:r w:rsidRPr="008C5E79">
        <w:t xml:space="preserve"> - PROC: </w:t>
      </w:r>
      <w:r>
        <w:t>2023-004090/TEC/LTE-0252</w:t>
      </w:r>
    </w:p>
    <w:p w14:paraId="05E2F323" w14:textId="77777777" w:rsidR="009A6FEE" w:rsidRDefault="009A6FEE" w:rsidP="008C5E79">
      <w:pPr>
        <w:jc w:val="both"/>
      </w:pPr>
      <w:r>
        <w:t>JOSÉ CARNEIRO DE ANDRADE FILHO</w:t>
      </w:r>
      <w:r w:rsidRPr="008C5E79">
        <w:t xml:space="preserve"> – CPF/CNPJ: </w:t>
      </w:r>
      <w:r>
        <w:t>72579412468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 e lubrificante. Tancagem composto de 03 tanques subterrâneos, sendo dois tanques </w:t>
      </w:r>
      <w:proofErr w:type="gramStart"/>
      <w:r>
        <w:t>bi partidos</w:t>
      </w:r>
      <w:proofErr w:type="gramEnd"/>
      <w:r>
        <w:t xml:space="preserve"> com capacidade de 30 m³ (20/10 m³) cada e um tanque com capacidade pleno de 15 m³. Sistema de tratamento de sanitário de fossa séptica e sumidouro. Área construída 1.194,00 m².</w:t>
      </w:r>
      <w:r w:rsidRPr="008C5E79">
        <w:t xml:space="preserve"> - PROC: </w:t>
      </w:r>
      <w:r>
        <w:t>2023-003982/TEC/RLO-0891</w:t>
      </w:r>
    </w:p>
    <w:p w14:paraId="66333AF5" w14:textId="77777777" w:rsidR="009A6FEE" w:rsidRDefault="009A6FEE" w:rsidP="008C5E79">
      <w:pPr>
        <w:jc w:val="both"/>
      </w:pPr>
      <w:r>
        <w:t>JOSÉ DANTAS MELO ROLIM</w:t>
      </w:r>
      <w:r w:rsidRPr="008C5E79">
        <w:t xml:space="preserve"> – CPF/CNPJ: </w:t>
      </w:r>
      <w:r>
        <w:t>42509254472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 CADASTRO DE CONSUMIDOR </w:t>
      </w:r>
      <w:r>
        <w:lastRenderedPageBreak/>
        <w:t>FLORESTAL(</w:t>
      </w:r>
      <w:proofErr w:type="gramStart"/>
      <w:r>
        <w:t>P.JÚRIDICA</w:t>
      </w:r>
      <w:proofErr w:type="gramEnd"/>
      <w:r>
        <w:t>)=COMÉR. VAR. DE MATE DE CO NSTRUÇÃO EM GERAL=COD:08.49.900=EXTRA=CONSUMO ANUAL:896,085M³=L/ATV:DISTRITO INDUSTRIAL LOTE 01 QUADRA 09, Nº100 - DISTRITO INDUSTRIAL, CAJAZEIRAS-</w:t>
      </w:r>
      <w:r w:rsidRPr="008C5E79">
        <w:t xml:space="preserve"> - PROC: </w:t>
      </w:r>
      <w:r>
        <w:t>2023-004201/TEC/AA-0680</w:t>
      </w:r>
    </w:p>
    <w:p w14:paraId="49AFFFB8" w14:textId="77777777" w:rsidR="009A6FEE" w:rsidRDefault="009A6FEE" w:rsidP="008C5E79">
      <w:pPr>
        <w:jc w:val="both"/>
      </w:pPr>
      <w:r>
        <w:t>José Evaristo de Oliveira</w:t>
      </w:r>
      <w:r w:rsidRPr="008C5E79">
        <w:t xml:space="preserve"> – CPF/CNPJ: </w:t>
      </w:r>
      <w:r>
        <w:t>1075382000108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)/HOMOLOGAÇÃO DE PÁTIO=COMERCIO VAREJISTA DE MADEIRAS,LENHAS E SUBPRODUTOS FLORESTAIS=CONSUMO:250M³/ANO=L/ATV:RUA ABRAÃO BARROS DINIZ,439,CENTRO,PRINCESA ISABEL /PB PRINCESA ISABEL-P</w:t>
      </w:r>
      <w:r w:rsidRPr="008C5E79">
        <w:t xml:space="preserve"> - PROC: </w:t>
      </w:r>
      <w:r>
        <w:t>2023-003878/TEC/AA-0630</w:t>
      </w:r>
    </w:p>
    <w:p w14:paraId="387DE490" w14:textId="77777777" w:rsidR="009A6FEE" w:rsidRDefault="009A6FEE" w:rsidP="008C5E79">
      <w:pPr>
        <w:jc w:val="both"/>
      </w:pPr>
      <w:r>
        <w:t>JOSE INACIO CORTEZ BEZERRA</w:t>
      </w:r>
      <w:r w:rsidRPr="008C5E79">
        <w:t xml:space="preserve"> – CPF/CNPJ: </w:t>
      </w:r>
      <w:r>
        <w:t>43125956404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SIGMA-RLO-GERAÇÃO, TRANSMISSÃO E DISTRIBUIÇÃO DE ENERGIA-RLO=LOA:763/21-PROC.:21-1538=USINA SOLAR FOTOVOLTAICA=POT:0,96MW=ÁREA:3,2HA=NE:20=L/ATV:SÍTIO CAJAZERINHA, ZONA RURAL, CATOLÉ DO ROCHA-PB. CATOLE DO ROCHA-PB</w:t>
      </w:r>
      <w:r w:rsidRPr="008C5E79">
        <w:t xml:space="preserve"> - PROC: </w:t>
      </w:r>
      <w:r>
        <w:t>2023-003993/TEC/RLO-0896</w:t>
      </w:r>
    </w:p>
    <w:p w14:paraId="36A1E70C" w14:textId="77777777" w:rsidR="009A6FEE" w:rsidRDefault="009A6FEE" w:rsidP="008C5E79">
      <w:pPr>
        <w:jc w:val="both"/>
      </w:pPr>
      <w:r>
        <w:t>JOSE IRLEY ANDRA DE LIRA</w:t>
      </w:r>
      <w:r w:rsidRPr="008C5E79">
        <w:t xml:space="preserve"> – CPF/CNPJ: </w:t>
      </w:r>
      <w:r>
        <w:t>2930416440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SERVIÇOS-RLO=LOA:2352/2019=PROC:19-5290=COMÉRCIO VAREJISTA DE MADEIRA E ARTEFATOS=C OD: 48.22.045=PEQUENO=ÁREA: 200²=FAT: 398.597,20=NE: 01=L/ATV: ROD. PB 400, SN, SÃO JOSÉ DE PIRANHAS-PB=1ªE2ªPUB.  SAO JOSE DE PIRANHAS-PB</w:t>
      </w:r>
      <w:r w:rsidRPr="008C5E79">
        <w:t xml:space="preserve"> - PROC: </w:t>
      </w:r>
      <w:r>
        <w:t>2023-003965/TEC/RLO-0885</w:t>
      </w:r>
    </w:p>
    <w:p w14:paraId="7993170C" w14:textId="77777777" w:rsidR="009A6FEE" w:rsidRDefault="009A6FEE" w:rsidP="008C5E79">
      <w:pPr>
        <w:jc w:val="both"/>
      </w:pPr>
      <w:r>
        <w:t>JOSE IRLEY ANDRA DE LIRA</w:t>
      </w:r>
      <w:r w:rsidRPr="008C5E79">
        <w:t xml:space="preserve"> – CPF/CNPJ: </w:t>
      </w:r>
      <w:r>
        <w:t>2930416440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JURÍDICA)=COMERCIO VAREJISTA DE  MADEIRAS=08.49.900=MÉDIO=CONSUMO: 240 M³= L/ATV: RODOVIA PB-400, S/N, BAIRRO CONJUNTO NEVES LACERDA, MUNICÍPIO DE SÃO JOSÉ DE PIRANHAS, PB.  SAO J</w:t>
      </w:r>
      <w:r w:rsidRPr="008C5E79">
        <w:t xml:space="preserve"> - PROC: </w:t>
      </w:r>
      <w:r>
        <w:t>2023-004039/TEC/AA-0648</w:t>
      </w:r>
    </w:p>
    <w:p w14:paraId="79A41A4E" w14:textId="77777777" w:rsidR="009A6FEE" w:rsidRDefault="009A6FEE" w:rsidP="008C5E79">
      <w:pPr>
        <w:jc w:val="both"/>
      </w:pPr>
      <w:r>
        <w:t>JOSE MARIA DE SOUZA VALENCA</w:t>
      </w:r>
      <w:r w:rsidRPr="008C5E79">
        <w:t xml:space="preserve"> – CPF/CNPJ: </w:t>
      </w:r>
      <w:r>
        <w:t>19137192434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LTE=TRANSPORTE DE PRODUTOS PERIGOSOS, OXIGÊNIO, ARGÔNIO, NITR=PLACAS:SLA-3E60/OGD-7974/QSM- 4J64=32.15.143 =FATURA:1.627.187,35=NE:03=PERCURSO: DIVERSOS MUNICÍPIOS-PB=1ªE2ªPUB</w:t>
      </w:r>
      <w:r w:rsidRPr="008C5E79">
        <w:t xml:space="preserve"> - PROC: </w:t>
      </w:r>
      <w:r>
        <w:t>2023-003895/TEC/LTE-0248</w:t>
      </w:r>
    </w:p>
    <w:p w14:paraId="155A6C77" w14:textId="77777777" w:rsidR="009A6FEE" w:rsidRDefault="009A6FEE" w:rsidP="008C5E79">
      <w:pPr>
        <w:jc w:val="both"/>
      </w:pPr>
      <w:r>
        <w:t>JOSÉ MARIO SILVA BATISTA</w:t>
      </w:r>
      <w:r w:rsidRPr="008C5E79">
        <w:t xml:space="preserve"> – CPF/CNPJ: </w:t>
      </w:r>
      <w:r>
        <w:t>8869646440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COMERCIO VAREJISTA DE DEFENSIVOS AGRICOLAS - ÁREA: 259 M². DESTINAÇÃO DOS EFLUENTES LÍQUIDOS A REDE COLETORA DA CAGEPA</w:t>
      </w:r>
      <w:r w:rsidRPr="008C5E79">
        <w:t xml:space="preserve"> - PROC: </w:t>
      </w:r>
      <w:r>
        <w:t>2023-003924/TEC/RLO-0880</w:t>
      </w:r>
    </w:p>
    <w:p w14:paraId="730815F4" w14:textId="77777777" w:rsidR="009A6FEE" w:rsidRDefault="009A6FEE" w:rsidP="008C5E79">
      <w:pPr>
        <w:jc w:val="both"/>
      </w:pPr>
      <w:r>
        <w:lastRenderedPageBreak/>
        <w:t>José Rodrigues da Silva Neto</w:t>
      </w:r>
      <w:r w:rsidRPr="008C5E79">
        <w:t xml:space="preserve"> – CPF/CNPJ: </w:t>
      </w:r>
      <w:r>
        <w:t>72671130449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</w:t>
      </w:r>
      <w:proofErr w:type="gramStart"/>
      <w:r>
        <w:t>SOLO(</w:t>
      </w:r>
      <w:proofErr w:type="gramEnd"/>
      <w:r>
        <w:t>DESEMBARGO DE ÁREA)=ÁREA:9.0613HA=L/AT:SÍTIO MURICI,ZONA RURAL,PIANCÓ-PB= PIANCO-PB</w:t>
      </w:r>
      <w:r w:rsidRPr="008C5E79">
        <w:t xml:space="preserve"> - PROC: </w:t>
      </w:r>
      <w:r>
        <w:t>2023-004069/TEC/AA-0656</w:t>
      </w:r>
    </w:p>
    <w:p w14:paraId="4DB76BE1" w14:textId="77777777" w:rsidR="009A6FEE" w:rsidRDefault="009A6FEE" w:rsidP="008C5E79">
      <w:pPr>
        <w:jc w:val="both"/>
      </w:pPr>
      <w:r>
        <w:t>Jose Severino Barbosa Junior</w:t>
      </w:r>
      <w:r w:rsidRPr="008C5E79">
        <w:t xml:space="preserve"> – CPF/CNPJ: </w:t>
      </w:r>
      <w:r>
        <w:t>5467976443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VAREJISTA DE COMBUSTÍVEIS (GASOLINA, ETANOL E DIESEL), REVENDA DE LUBRIFICANTES E CONVENIÊNCIA - TANQUES: 01 tanque com capacidade total de armazenamento de 30.000 Litros, sendo tripartido em (10/10/10) m³; 01 tanque com capacidade total de armazenamento de 30.000 Litros, sendo bipartido em (10/20) m³ - SISTEMA DE ESGOTO INDIVIDUAL: TANQUE SÉPTICO E SUMIDOURO - ÁREA CONSTRUÍDA TOTAL: 248,00 m². </w:t>
      </w:r>
      <w:r w:rsidRPr="008C5E79">
        <w:t xml:space="preserve"> - PROC: </w:t>
      </w:r>
      <w:r>
        <w:t>2023-004257/TEC/LO-0320</w:t>
      </w:r>
    </w:p>
    <w:p w14:paraId="4E4526C9" w14:textId="77777777" w:rsidR="009A6FEE" w:rsidRDefault="009A6FEE" w:rsidP="008C5E79">
      <w:pPr>
        <w:jc w:val="both"/>
      </w:pPr>
      <w:r>
        <w:t>José Soares de Almeida</w:t>
      </w:r>
      <w:r w:rsidRPr="008C5E79">
        <w:t xml:space="preserve"> – CPF/CNPJ: </w:t>
      </w:r>
      <w:r>
        <w:t>44265158749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 Nº1492/19=PROC.19-2697=COMER. VAR. DE PRODUTOS FARMACEUTICOS=COD: 48.33.693=MICRO= GUARABIRA-PB</w:t>
      </w:r>
      <w:r w:rsidRPr="008C5E79">
        <w:t xml:space="preserve"> - PROC: </w:t>
      </w:r>
      <w:r>
        <w:t>2023-004232/TEC/RLO-0939</w:t>
      </w:r>
    </w:p>
    <w:p w14:paraId="22FD6A78" w14:textId="77777777" w:rsidR="009A6FEE" w:rsidRDefault="009A6FEE" w:rsidP="008C5E79">
      <w:pPr>
        <w:jc w:val="both"/>
      </w:pPr>
      <w:r>
        <w:t>JOSEFA CARLOS DE MORAIS CÍCERO</w:t>
      </w:r>
      <w:r w:rsidRPr="008C5E79">
        <w:t xml:space="preserve"> – CPF/CNPJ: </w:t>
      </w:r>
      <w:r>
        <w:t>3525943490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SERVIÇOS-RLO=LOA:1276/2021=PROC:20-8976= COMÉRCIO VAREJISTA DE MATERIAIS DE CONSTRU ÇÃO EM </w:t>
      </w:r>
      <w:proofErr w:type="gramStart"/>
      <w:r>
        <w:t>GERAL ,MADEIRA</w:t>
      </w:r>
      <w:proofErr w:type="gramEnd"/>
      <w:r>
        <w:t xml:space="preserve"> E ARTEFATOS=COD:48.22.045=MÉDIO=ÁREA: 453M²=FAT: 664.921,02=NE: 06=L/ATV: R DR . JOAO LUCIO, S/N - NOVA OLINDA/PB=1ªE2ªPUB. NOV</w:t>
      </w:r>
      <w:r w:rsidRPr="008C5E79">
        <w:t xml:space="preserve"> - PROC: </w:t>
      </w:r>
      <w:r>
        <w:t>2023-004136/TEC/RLO-0917</w:t>
      </w:r>
    </w:p>
    <w:p w14:paraId="7D39A2D4" w14:textId="77777777" w:rsidR="009A6FEE" w:rsidRDefault="009A6FEE" w:rsidP="008C5E79">
      <w:pPr>
        <w:jc w:val="both"/>
      </w:pPr>
      <w:r>
        <w:t>Josinaldo Agripino de Oliveira</w:t>
      </w:r>
      <w:r w:rsidRPr="008C5E79">
        <w:t xml:space="preserve"> – CPF/CNPJ: </w:t>
      </w:r>
      <w:r>
        <w:t>64527379453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ALTERNATIVO (SUPRESSÃO)=COMER. VAR. DE COMBUSTIVEIS=ÁREA:0,26HA=L/ATV:R. EDWARD RODRIGUES DE </w:t>
      </w:r>
      <w:proofErr w:type="gramStart"/>
      <w:r>
        <w:t>SOUZA,S</w:t>
      </w:r>
      <w:proofErr w:type="gramEnd"/>
      <w:r>
        <w:t>/NPARATIBE-JOÃO PESSOA-PB JOAO PESSOA-PB</w:t>
      </w:r>
      <w:r w:rsidRPr="008C5E79">
        <w:t xml:space="preserve"> - PROC: </w:t>
      </w:r>
      <w:r>
        <w:t>2023-003890/TEC/AA-0633</w:t>
      </w:r>
    </w:p>
    <w:p w14:paraId="0C00A05F" w14:textId="77777777" w:rsidR="009A6FEE" w:rsidRDefault="009A6FEE" w:rsidP="008C5E79">
      <w:pPr>
        <w:jc w:val="both"/>
      </w:pPr>
      <w:r>
        <w:t>JUAREZ ANTONIO DIAS DORNELAS</w:t>
      </w:r>
      <w:r w:rsidRPr="008C5E79">
        <w:t xml:space="preserve"> – CPF/CNPJ: </w:t>
      </w:r>
      <w:r>
        <w:t>10980172500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SERVIÇOS-LRO=CLÍNICAS MÉDICAS COM REALIZAÇÃO DE EXAME E PROCEDIMENTOS=COD:48.33.231=PEQUENO= JOAO PESSOA-PB</w:t>
      </w:r>
      <w:r w:rsidRPr="008C5E79">
        <w:t xml:space="preserve"> - PROC: </w:t>
      </w:r>
      <w:r>
        <w:t>2023-004292/TEC/LRO-0220</w:t>
      </w:r>
    </w:p>
    <w:p w14:paraId="661E379D" w14:textId="77777777" w:rsidR="009A6FEE" w:rsidRDefault="009A6FEE" w:rsidP="008C5E79">
      <w:pPr>
        <w:jc w:val="both"/>
      </w:pPr>
      <w:r>
        <w:t>JULIANO OLIVEIRA BATISTA</w:t>
      </w:r>
      <w:r w:rsidRPr="008C5E79">
        <w:t xml:space="preserve"> – CPF/CNPJ: </w:t>
      </w:r>
      <w:r>
        <w:t>8900666479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FLORESTAIS-USO ALTERNATIVO DO </w:t>
      </w:r>
      <w:proofErr w:type="gramStart"/>
      <w:r>
        <w:t>SOLO(</w:t>
      </w:r>
      <w:proofErr w:type="gramEnd"/>
      <w:r>
        <w:t>SUPRESSÃO VEGETAL )=ÁREA:20HA=L/ATV:SÍTIO POÇOS DE LAGES, ZONA RURAL,PEDRA BRANCA/PB PEDRA BRANCA-PB</w:t>
      </w:r>
      <w:r w:rsidRPr="008C5E79">
        <w:t xml:space="preserve"> - PROC: </w:t>
      </w:r>
      <w:r>
        <w:t>2023-003864/TEC/AA-0624</w:t>
      </w:r>
    </w:p>
    <w:p w14:paraId="21296F8D" w14:textId="77777777" w:rsidR="009A6FEE" w:rsidRDefault="009A6FEE" w:rsidP="008C5E79">
      <w:pPr>
        <w:jc w:val="both"/>
      </w:pPr>
      <w:r>
        <w:t>JULIO CESAR SANTOS MATOS</w:t>
      </w:r>
      <w:r w:rsidRPr="008C5E79">
        <w:t xml:space="preserve"> – CPF/CNPJ: </w:t>
      </w:r>
      <w:r>
        <w:t>2761118693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COMÉRCIO VAREJISTA DE PRODUTOS AGRÍCOLAS (DEFENSIVOS, ADUBOS, </w:t>
      </w:r>
      <w:r>
        <w:lastRenderedPageBreak/>
        <w:t xml:space="preserve">FERTILIZANTES E CORRETIVOS DE SOLO) = ÁREA: 99,5 M², SISTEMA DE ESGOTAMENTO SANITÁRIO LIGADO A REDE PÚBLICA FORNECIDO </w:t>
      </w:r>
      <w:proofErr w:type="gramStart"/>
      <w:r>
        <w:t>PELA  ANE</w:t>
      </w:r>
      <w:proofErr w:type="gramEnd"/>
      <w:r>
        <w:t>.</w:t>
      </w:r>
      <w:r w:rsidRPr="008C5E79">
        <w:t xml:space="preserve"> - PROC: </w:t>
      </w:r>
      <w:r>
        <w:t>2023-004107/TEC/LRO-0214</w:t>
      </w:r>
    </w:p>
    <w:p w14:paraId="424F4C54" w14:textId="77777777" w:rsidR="009A6FEE" w:rsidRDefault="009A6FEE" w:rsidP="008C5E79">
      <w:pPr>
        <w:jc w:val="both"/>
      </w:pPr>
      <w:r>
        <w:t>LAERCIO OLIMPIO DA SILVA NETO</w:t>
      </w:r>
      <w:r w:rsidRPr="008C5E79">
        <w:t xml:space="preserve"> – CPF/CNPJ: </w:t>
      </w:r>
      <w:r>
        <w:t>1279780460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SIGMA-LRO-COLETA, TRANSPORTE, ARMAZENAMENTO, DESTINAÇÃO E TRATAMENTO DE RESÍDUOS E PRODUTOS-LRO=RECEBIMENTO E ARMAZENAMENTO DE PETROQUE/ CLINQUER E GESSO=AC:34,94M²=NE:06=FAT.:3.480.000,00=L/ATV:VIA LOCAL 01, LOTE 01, QUADRA 06-DISTRITO INSDUSTRIAL DE CAA</w:t>
      </w:r>
      <w:r w:rsidRPr="008C5E79">
        <w:t xml:space="preserve"> - PROC: </w:t>
      </w:r>
      <w:r>
        <w:t>2023-004265/TEC/LRO-0218</w:t>
      </w:r>
    </w:p>
    <w:p w14:paraId="2A3FFA1E" w14:textId="77777777" w:rsidR="009A6FEE" w:rsidRDefault="009A6FEE" w:rsidP="008C5E79">
      <w:pPr>
        <w:jc w:val="both"/>
      </w:pPr>
      <w:r>
        <w:t>LAIANNY KETILY ALICE DA CRUZ</w:t>
      </w:r>
      <w:r w:rsidRPr="008C5E79">
        <w:t xml:space="preserve"> – CPF/CNPJ: </w:t>
      </w:r>
      <w:r>
        <w:t>8794341478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MINÉRIOS-LP/LI=LAVRA DE GRANITO=ANM Nº846.187/2023=COD.64.40.850=INVESTIMENTO:100MIL=ÁREA:17,06HA=NE:01=L/ATV:SITIO LAGEDO BORGES, S/N, ZONA RURAL, JUAZEIRINHO-PB=1ªE2ªPUB= JUAZEIRINHO-PB</w:t>
      </w:r>
      <w:r w:rsidRPr="008C5E79">
        <w:t xml:space="preserve"> - PROC: </w:t>
      </w:r>
      <w:r>
        <w:t>2023-003843/TEC/LI-0397</w:t>
      </w:r>
    </w:p>
    <w:p w14:paraId="66CBEA6F" w14:textId="77777777" w:rsidR="009A6FEE" w:rsidRDefault="009A6FEE" w:rsidP="008C5E79">
      <w:pPr>
        <w:jc w:val="both"/>
      </w:pPr>
      <w:r>
        <w:t>LAIS AZEVEDO SANTOS</w:t>
      </w:r>
      <w:r w:rsidRPr="008C5E79">
        <w:t xml:space="preserve"> – CPF/CNPJ: </w:t>
      </w:r>
      <w:r>
        <w:t>7516135410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varejista de combustíveis: gasolina aditivada, etanol, diesel S10 e S 500 e lubrificante; piso de concreto, canaletas, o sistema SAO, deposito, loja de conveniência, administração, sala, banheiros, dotado do sistema esgoto sanitário - Fossa séptica e sumidouro, área construída 387,54m², com tancagem de 45.000, 00 litros, sendo 01(um) tanque bipartidos, de 7.500,00litros cada, 02(dois) pleno de 15.000,00 litros, contando ainda com o sistema água e óleo - SAO. </w:t>
      </w:r>
      <w:r w:rsidRPr="008C5E79">
        <w:t xml:space="preserve"> - PROC: </w:t>
      </w:r>
      <w:r>
        <w:t>2023-004053/TEC/LO-0298</w:t>
      </w:r>
    </w:p>
    <w:p w14:paraId="5B1648ED" w14:textId="77777777" w:rsidR="009A6FEE" w:rsidRDefault="009A6FEE" w:rsidP="008C5E79">
      <w:pPr>
        <w:jc w:val="both"/>
      </w:pPr>
      <w:r>
        <w:t>LEANDRO DA COSTA MEIRELES</w:t>
      </w:r>
      <w:r w:rsidRPr="008C5E79">
        <w:t xml:space="preserve"> – CPF/CNPJ: </w:t>
      </w:r>
      <w:r>
        <w:t>87189356134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 819/2021=PROC:2021-085188=RESTEURANTES E SIMILARES=COD: 48.11.858= FAT:19.020.470,28=EXTRA=NE 88=L/ATV: AVENIDA CABO BRANCO, 1830 - CABO BRANCO - JOAO PESSOA/PB=1ªE2ªPUB.  JOAO PESSOA-PB</w:t>
      </w:r>
      <w:r w:rsidRPr="008C5E79">
        <w:t xml:space="preserve"> - PROC: </w:t>
      </w:r>
      <w:r>
        <w:t>2023-004225/TEC/RLO-0936</w:t>
      </w:r>
    </w:p>
    <w:p w14:paraId="152682C8" w14:textId="77777777" w:rsidR="009A6FEE" w:rsidRDefault="009A6FEE" w:rsidP="008C5E79">
      <w:pPr>
        <w:jc w:val="both"/>
      </w:pPr>
      <w:r>
        <w:t>LUCIA DE FATIMA OLIVEIRA COURA</w:t>
      </w:r>
      <w:r w:rsidRPr="008C5E79">
        <w:t xml:space="preserve"> – CPF/CNPJ: </w:t>
      </w:r>
      <w:r>
        <w:t>62526464404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COMBUSTÍVEIS EM GERAL (GASOLINA, ETANOL, </w:t>
      </w:r>
      <w:proofErr w:type="gramStart"/>
      <w:r>
        <w:t>DIESEL, ETC</w:t>
      </w:r>
      <w:proofErr w:type="gramEnd"/>
      <w:r>
        <w:t>), REALIZADO POR CAMINHÃO-TANQUE, PLACAS QSK0988/PB E QSK0898/PB, COM PERCURSO DE CABEDELO/PB PARA SOUSA/PB. </w:t>
      </w:r>
      <w:r w:rsidRPr="008C5E79">
        <w:t xml:space="preserve"> - PROC: </w:t>
      </w:r>
      <w:r>
        <w:t>2023-004348/TEC/LTE-0260</w:t>
      </w:r>
    </w:p>
    <w:p w14:paraId="0CAF5290" w14:textId="77777777" w:rsidR="009A6FEE" w:rsidRDefault="009A6FEE" w:rsidP="008C5E79">
      <w:pPr>
        <w:jc w:val="both"/>
      </w:pPr>
      <w:r>
        <w:t>LUCIANO MELO DA SILVA</w:t>
      </w:r>
      <w:r w:rsidRPr="008C5E79">
        <w:t xml:space="preserve"> – CPF/CNPJ: </w:t>
      </w:r>
      <w:r>
        <w:t>2481178408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SIGMA-LS-COLETA, TRANSPORTE, ARMAZENAMENTO, DESTINAÇÃO E TRATAMENTO DE RESÍDUOS E PRODUTOS-LS=TRANSPORTE NÃO PERIGOSO(SUCATA)=PLACA:OFZ-5I87=NE:01=PERCURSO: JOÃO PESSOA-PB JOAO PESSOA-PB</w:t>
      </w:r>
      <w:r w:rsidRPr="008C5E79">
        <w:t xml:space="preserve"> - PROC: </w:t>
      </w:r>
      <w:r>
        <w:t>2023-004344/TEC/LS-0283</w:t>
      </w:r>
    </w:p>
    <w:p w14:paraId="2BF5E895" w14:textId="77777777" w:rsidR="009A6FEE" w:rsidRDefault="009A6FEE" w:rsidP="008C5E79">
      <w:pPr>
        <w:jc w:val="both"/>
      </w:pPr>
      <w:r>
        <w:t>LUIS CARLOS FERREIRA CORREIA</w:t>
      </w:r>
      <w:r w:rsidRPr="008C5E79">
        <w:t xml:space="preserve"> – CPF/CNPJ: </w:t>
      </w:r>
      <w:r>
        <w:t>77513223734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lastRenderedPageBreak/>
        <w:t>RLO</w:t>
      </w:r>
      <w:r w:rsidRPr="008C5E79">
        <w:t xml:space="preserve">, para </w:t>
      </w:r>
      <w:r>
        <w:t>EXTRAÇÃO DE GRANITO E BRITAGEM NUMA ÁREA EFETIVA DE EXTRAÇÃO 1,49 HA. PROCESSO ANM DE Nº 846.276/2015 COM ÁREA TOTAL DE 49,48 HA. </w:t>
      </w:r>
      <w:r w:rsidRPr="008C5E79">
        <w:t xml:space="preserve"> - PROC: </w:t>
      </w:r>
      <w:r>
        <w:t>2023-004297/TEC/RLO-0946</w:t>
      </w:r>
    </w:p>
    <w:p w14:paraId="03BD1E84" w14:textId="77777777" w:rsidR="009A6FEE" w:rsidRDefault="009A6FEE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AÇUCAR)=ÁREA:971,54HA=L/ATV:FAZENDA FUGIDA,ZONA RURAL,CAAPORÃ-PB CAAPORA-PB</w:t>
      </w:r>
      <w:r w:rsidRPr="008C5E79">
        <w:t xml:space="preserve"> - PROC: </w:t>
      </w:r>
      <w:r>
        <w:t>2023-004286/TEC/AA-0694</w:t>
      </w:r>
    </w:p>
    <w:p w14:paraId="40F145D4" w14:textId="77777777" w:rsidR="009A6FEE" w:rsidRDefault="009A6FEE" w:rsidP="008C5E79">
      <w:pPr>
        <w:jc w:val="both"/>
      </w:pPr>
      <w:r>
        <w:t>LUIZ MAGNO LEITE DE ALMEIDA</w:t>
      </w:r>
      <w:r w:rsidRPr="008C5E79">
        <w:t xml:space="preserve"> – CPF/CNPJ: </w:t>
      </w:r>
      <w:r>
        <w:t>9839224468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FLORESTAIS-AA=CAD.DE CONSUMIDOR FLORESTAL(</w:t>
      </w:r>
      <w:proofErr w:type="gramStart"/>
      <w:r>
        <w:t>P.JURIDICA</w:t>
      </w:r>
      <w:proofErr w:type="gramEnd"/>
      <w:r>
        <w:t>)=COD:08.49.900=MICRO=ATV/FABRICAÇÃO DE AGUARDENTE=EXTRAORDINÁRIO=CONSUMO:1200M³/ANO=L/ATV:FAZENDA ENGENHO MACAIBA,S/N,Z/R,ALAGOA NOVA ALAGOA NOVA-PB</w:t>
      </w:r>
      <w:r w:rsidRPr="008C5E79">
        <w:t xml:space="preserve"> - PROC: </w:t>
      </w:r>
      <w:r>
        <w:t>2023-004010/TEC/AA-0643</w:t>
      </w:r>
    </w:p>
    <w:p w14:paraId="6CF646E7" w14:textId="77777777" w:rsidR="006A423D" w:rsidRDefault="006A423D" w:rsidP="008C5E79">
      <w:pPr>
        <w:jc w:val="both"/>
      </w:pPr>
      <w:r>
        <w:t>LUIZ PAULO DE OLVEIRA XAVIER</w:t>
      </w:r>
      <w:r w:rsidRPr="008C5E79">
        <w:t xml:space="preserve"> – CPF/CNPJ: </w:t>
      </w:r>
      <w:r>
        <w:t>834180405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 CADASTRO DE CONSUMIDOR </w:t>
      </w:r>
      <w:proofErr w:type="gramStart"/>
      <w:r>
        <w:t>FLORESTAL(</w:t>
      </w:r>
      <w:proofErr w:type="gramEnd"/>
      <w:r>
        <w:t xml:space="preserve">P. JURÍDICA)=COD:08.49.900=PEQUENO=CO NSUMO/ANUAL:180M³=ÁREA:340M²=NE:01=L/ATV:LOTEAMENTO COLINA VERDE, S/N, QUADRA 05, LOTE 15/18 , DISTRITO INDUSTRIAL, CONDE-PB </w:t>
      </w:r>
      <w:proofErr w:type="spellStart"/>
      <w:r>
        <w:t>CONDE-PB</w:t>
      </w:r>
      <w:proofErr w:type="spellEnd"/>
      <w:r w:rsidRPr="008C5E79">
        <w:t xml:space="preserve"> - PROC: </w:t>
      </w:r>
      <w:r>
        <w:t>2023-003872/TEC/AA-0626</w:t>
      </w:r>
    </w:p>
    <w:p w14:paraId="0AD709E1" w14:textId="77777777" w:rsidR="006A423D" w:rsidRDefault="006A423D" w:rsidP="008C5E79">
      <w:pPr>
        <w:jc w:val="both"/>
      </w:pPr>
      <w:r>
        <w:t>MADSON JEAN DE LIMA ARAÚJO</w:t>
      </w:r>
      <w:r w:rsidRPr="008C5E79">
        <w:t xml:space="preserve"> – CPF/CNPJ: </w:t>
      </w:r>
      <w:r>
        <w:t>3161956427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Nº206/2020=PROC.19-006557=COMER. VAR. DE MADEIRA=COD.48.22.045=FATURA:699.470,60=ÁREA:222M²=NE:03=L/ATV:R. PROJ. Nº160-LOT.22-QD.17-CINECISTA-PICUIPB=1ªE2ªPUB PICUI-PB</w:t>
      </w:r>
      <w:r w:rsidRPr="008C5E79">
        <w:t xml:space="preserve"> - PROC: </w:t>
      </w:r>
      <w:r>
        <w:t>2023-004338/TEC/RLO-0951</w:t>
      </w:r>
    </w:p>
    <w:p w14:paraId="7B47531F" w14:textId="77777777" w:rsidR="006A423D" w:rsidRDefault="006A423D" w:rsidP="008C5E79">
      <w:pPr>
        <w:jc w:val="both"/>
      </w:pPr>
      <w:r>
        <w:t>MADSON JEAN DE LIMA ARAÚJO</w:t>
      </w:r>
      <w:r w:rsidRPr="008C5E79">
        <w:t xml:space="preserve"> – CPF/CNPJ: </w:t>
      </w:r>
      <w:r>
        <w:t>3161956427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FLORESTAIS-=CADASTRO DE CONSUMIDOR FLORESTAL(</w:t>
      </w:r>
      <w:proofErr w:type="gramStart"/>
      <w:r>
        <w:t>P.JURÍDICA</w:t>
      </w:r>
      <w:proofErr w:type="gramEnd"/>
      <w:r>
        <w:t>)=COMERCIO VAREJISTA DE MADE IRAS E ARTEFATOS=COD:08.49.900=CONSUMO:240M³/ANO=L/ATV:RUA PROJETADA, Nº160, LOTE 22, QD 17, CISNECISTA-PICUI/PB PICUI-PB</w:t>
      </w:r>
      <w:r w:rsidRPr="008C5E79">
        <w:t xml:space="preserve"> - PROC: </w:t>
      </w:r>
      <w:r>
        <w:t>2023-004350/TEC/AA-0711</w:t>
      </w:r>
    </w:p>
    <w:p w14:paraId="5D6B6D32" w14:textId="77777777" w:rsidR="006A423D" w:rsidRDefault="006A423D" w:rsidP="008C5E79">
      <w:pPr>
        <w:jc w:val="both"/>
      </w:pPr>
      <w:r>
        <w:t>MANOEL DEALMEIDA NETO</w:t>
      </w:r>
      <w:r w:rsidRPr="008C5E79">
        <w:t xml:space="preserve"> – CPF/CNPJ: </w:t>
      </w:r>
      <w:r>
        <w:t>5717394403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Nº1035/2018=PROC.2018-001573=COMER. VAR. DE COMBUSTIVEIS, LUBR E CONVENIENCIA=COD.48.44.572=FATURA:4.934.550,89=ÁREA:340M²=NE:3=L/ATV:PATOS-PB=1ªE2ªPUB PATOS-PB</w:t>
      </w:r>
      <w:r w:rsidRPr="008C5E79">
        <w:t xml:space="preserve"> - PROC: </w:t>
      </w:r>
      <w:r>
        <w:t>2023-004322/TEC/RLO-0949</w:t>
      </w:r>
    </w:p>
    <w:p w14:paraId="6481EE43" w14:textId="77777777" w:rsidR="006A423D" w:rsidRDefault="006A423D" w:rsidP="008C5E79">
      <w:pPr>
        <w:jc w:val="both"/>
      </w:pPr>
      <w:r>
        <w:t>MANOEL JOSÉ RODRIGUES NETO</w:t>
      </w:r>
      <w:r w:rsidRPr="008C5E79">
        <w:t xml:space="preserve"> – CPF/CNPJ: </w:t>
      </w:r>
      <w:r>
        <w:t>11053062400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 xml:space="preserve">)=FABRICAÇÃO DE MÓVEIS E ESQUADRIAS DE </w:t>
      </w:r>
      <w:r>
        <w:lastRenderedPageBreak/>
        <w:t>MADEIRA=CONSUMO:379,46M³/ANO=L/ATV:RUA ANTONIO FRANCISCO DE ARAUJO, 289, MORADA NOVA, CABEDELO/PB CABEDELO-PB</w:t>
      </w:r>
      <w:r w:rsidRPr="008C5E79">
        <w:t xml:space="preserve"> - PROC: </w:t>
      </w:r>
      <w:r>
        <w:t>2023-004357/TEC/AA-0714</w:t>
      </w:r>
    </w:p>
    <w:p w14:paraId="0F432669" w14:textId="77777777" w:rsidR="006A423D" w:rsidRDefault="006A423D" w:rsidP="008C5E79">
      <w:pPr>
        <w:jc w:val="both"/>
      </w:pPr>
      <w:r>
        <w:t>MANOELA CAVALCANTE DO NASCIMENTO</w:t>
      </w:r>
      <w:r w:rsidRPr="008C5E79">
        <w:t xml:space="preserve"> – CPF/CNPJ: </w:t>
      </w:r>
      <w:r>
        <w:t>774818441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Escritório e apoio administrativo de transportadora, totalizando 60,00 m² de área, interligado à rede coletora de esgotos da CAGEPA e localizado no município de CAMPINA GRANDE/PB. |</w:t>
      </w:r>
      <w:proofErr w:type="spellStart"/>
      <w:r>
        <w:t>Cód</w:t>
      </w:r>
      <w:proofErr w:type="spellEnd"/>
      <w:r>
        <w:t xml:space="preserve"> 49.56.840 da NA 101|</w:t>
      </w:r>
      <w:r w:rsidRPr="008C5E79">
        <w:t xml:space="preserve"> - PROC: </w:t>
      </w:r>
      <w:r>
        <w:t>2023-004227/TEC/LAC-0497</w:t>
      </w:r>
    </w:p>
    <w:p w14:paraId="1C251D2F" w14:textId="77777777" w:rsidR="006A423D" w:rsidRDefault="006A423D" w:rsidP="008C5E79">
      <w:pPr>
        <w:jc w:val="both"/>
      </w:pPr>
      <w:r>
        <w:t>MARCELO ANTONIO FERNANDES FILHO</w:t>
      </w:r>
      <w:r w:rsidRPr="008C5E79">
        <w:t xml:space="preserve"> – CPF/CNPJ: </w:t>
      </w:r>
      <w:r>
        <w:t>228762430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MINÉRIOS-RLO=LO:1329/2022=PROC:21-007764=LAVRA DE AREIA EM TABULEIRO (AUTORIZAÇÃO E CONCESSÃO)=C/MRS=COD:64.56.333=ANM: 846.240/2006=ÁREA ANM:48,8HA=FATURAMENTO:1.499.839,71=NE:02=L/ATV:POPOCAS, S/N, Z/R, PEDRAS DE FOGO-PB=1ªE2ªPUB= PED</w:t>
      </w:r>
      <w:r w:rsidRPr="008C5E79">
        <w:t xml:space="preserve"> - PROC: </w:t>
      </w:r>
      <w:r>
        <w:t>2023-004001/TEC/RLO-0899</w:t>
      </w:r>
    </w:p>
    <w:p w14:paraId="02298961" w14:textId="77777777" w:rsidR="006A423D" w:rsidRDefault="006A423D" w:rsidP="008C5E79">
      <w:pPr>
        <w:jc w:val="both"/>
      </w:pPr>
      <w:r>
        <w:t>MARCOS EVANGELISTA DE MEDEIROS JUNIOR</w:t>
      </w:r>
      <w:r w:rsidRPr="008C5E79">
        <w:t xml:space="preserve"> – CPF/CNPJ: </w:t>
      </w:r>
      <w:r>
        <w:t>6141970400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Restaurante, casa de festas e eventos sem utilização de som mecânico ou música ao vivo (Fazenda São Marcos), com 3.500,00 m² de área construída, dotada de sistema de esgotamento sanitário, composto de fossa séptica e sumidouro. </w:t>
      </w:r>
      <w:r w:rsidRPr="008C5E79">
        <w:t xml:space="preserve"> - PROC: </w:t>
      </w:r>
      <w:r>
        <w:t>2023-004054/TEC/RLO-0909</w:t>
      </w:r>
    </w:p>
    <w:p w14:paraId="40789272" w14:textId="77777777" w:rsidR="006A423D" w:rsidRDefault="006A423D" w:rsidP="008C5E79">
      <w:pPr>
        <w:jc w:val="both"/>
      </w:pPr>
      <w:r>
        <w:t>MARCUS VINICIUS FERNANDES DE MELO</w:t>
      </w:r>
      <w:r w:rsidRPr="008C5E79">
        <w:t xml:space="preserve"> – CPF/CNPJ: </w:t>
      </w:r>
      <w:r>
        <w:t>62258001404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RLOP</w:t>
      </w:r>
      <w:r w:rsidRPr="008C5E79">
        <w:t xml:space="preserve">, para </w:t>
      </w:r>
      <w:r>
        <w:t>SIGMA-RLOP-LAVRA DE MINÉRIOS-RLOP=LOPA:339/23=PRC:23-0530=LAVRA DE AREIA EM LEITO DE RIO= COD:64.56.111=GRANDE=</w:t>
      </w:r>
      <w:proofErr w:type="spellStart"/>
      <w:r>
        <w:t>N°ANM</w:t>
      </w:r>
      <w:proofErr w:type="spellEnd"/>
      <w:r>
        <w:t>: 846.047/2014=AREA ANM: 128,78 HA=AREA REQ.:4,99HA=NE:3=FAT/ANUAL:115.085,63MIL =L/ATV:LEITO DO RIO PARAÍBA,ZR,PILAR-PB=1ªE2ªPUB PILAR-PB</w:t>
      </w:r>
      <w:r w:rsidRPr="008C5E79">
        <w:t xml:space="preserve"> - PROC: </w:t>
      </w:r>
      <w:r>
        <w:t>2023-004308/TEC/RLOP-0014</w:t>
      </w:r>
    </w:p>
    <w:p w14:paraId="1228256A" w14:textId="77777777" w:rsidR="006A423D" w:rsidRDefault="006A423D" w:rsidP="008C5E79">
      <w:pPr>
        <w:jc w:val="both"/>
      </w:pPr>
      <w:r>
        <w:t>MARGARIDA LINHARES DIAS GUEDES</w:t>
      </w:r>
      <w:r w:rsidRPr="008C5E79">
        <w:t xml:space="preserve"> – CPF/CNPJ: </w:t>
      </w:r>
      <w:r>
        <w:t>82855226287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FLORESTAL (P. </w:t>
      </w:r>
      <w:proofErr w:type="gramStart"/>
      <w:r>
        <w:t>JURÍDICA)=</w:t>
      </w:r>
      <w:proofErr w:type="gramEnd"/>
      <w:r>
        <w:t>COD:08.49.900=CONSUMO:550M³/ANO=L/ATV:R PROFESSOR FENELON PINHEIRO CÂMARA,527B,CRISTO REDENTOR, JOÃO PESSOA -PB JOAO PESSOA-PB</w:t>
      </w:r>
      <w:r w:rsidRPr="008C5E79">
        <w:t xml:space="preserve"> - PROC: </w:t>
      </w:r>
      <w:r>
        <w:t>2023-004111/TEC/AA-0667</w:t>
      </w:r>
    </w:p>
    <w:p w14:paraId="7EA82B0E" w14:textId="77777777" w:rsidR="006A423D" w:rsidRDefault="006A423D" w:rsidP="008C5E79">
      <w:pPr>
        <w:jc w:val="both"/>
      </w:pPr>
      <w:r>
        <w:t>MARIA APARECIDA DE MELO NASCIMENTO</w:t>
      </w:r>
      <w:r w:rsidRPr="008C5E79">
        <w:t xml:space="preserve"> – CPF/CNPJ: </w:t>
      </w:r>
      <w:r>
        <w:t>5895972489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 xml:space="preserve">)=COMERCIO VAREJISTA DE MADEIRA E ARTEFATOS=CONSUMO:180M³/ANO=L/ATV: RUA PRESIDENTE CASTELO </w:t>
      </w:r>
      <w:proofErr w:type="spellStart"/>
      <w:r>
        <w:t>BRANCO,Nº</w:t>
      </w:r>
      <w:proofErr w:type="spellEnd"/>
      <w:r>
        <w:t xml:space="preserve"> 57,FREI DAMIÃO,SANTA LUZIA/PB SANTA LUZIA-PB</w:t>
      </w:r>
      <w:r w:rsidRPr="008C5E79">
        <w:t xml:space="preserve"> - PROC: </w:t>
      </w:r>
      <w:r>
        <w:t>2023-003879/TEC/AA-0631</w:t>
      </w:r>
    </w:p>
    <w:p w14:paraId="2F6E155A" w14:textId="77777777" w:rsidR="006A423D" w:rsidRDefault="006A423D" w:rsidP="008C5E79">
      <w:pPr>
        <w:jc w:val="both"/>
      </w:pPr>
      <w:r>
        <w:t>MARIA CARMELIA RAMOS DA SILVA RIBEIRO</w:t>
      </w:r>
      <w:r w:rsidRPr="008C5E79">
        <w:t xml:space="preserve"> – CPF/CNPJ: </w:t>
      </w:r>
      <w:r>
        <w:t>2251231420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</w:t>
      </w:r>
      <w:r>
        <w:lastRenderedPageBreak/>
        <w:t>RLO=LOA:2264/19=PROC:19-4561=COMER. VAR. DE MAT. DE CONTRU. E ART. DE MADEIRA=COD:48.22.045=PEQUENO= INGA-PB</w:t>
      </w:r>
      <w:r w:rsidRPr="008C5E79">
        <w:t xml:space="preserve"> - PROC: </w:t>
      </w:r>
      <w:r>
        <w:t>2023-003999/TEC/RLO-0897</w:t>
      </w:r>
    </w:p>
    <w:p w14:paraId="2386767B" w14:textId="77777777" w:rsidR="006A423D" w:rsidRDefault="006A423D" w:rsidP="008C5E79">
      <w:pPr>
        <w:jc w:val="both"/>
      </w:pPr>
      <w:r>
        <w:t>MARIA CARMELIA RAMOS DA SILVA RIBEIRO</w:t>
      </w:r>
      <w:r w:rsidRPr="008C5E79">
        <w:t xml:space="preserve"> – CPF/CNPJ: </w:t>
      </w:r>
      <w:r>
        <w:t>2251231420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 xml:space="preserve">)=COMERCIO VAREJISTA DE MATERIAL DE CONSTRUÇÃO=CONSUMO:1.600M³/ANO=L/ATV:RUA SÃO PEDRO,08,LOT. SÃO </w:t>
      </w:r>
      <w:proofErr w:type="gramStart"/>
      <w:r>
        <w:t>JOSÉ,INGÁ</w:t>
      </w:r>
      <w:proofErr w:type="gramEnd"/>
      <w:r>
        <w:t>/PB INGA-PB</w:t>
      </w:r>
      <w:r w:rsidRPr="008C5E79">
        <w:t xml:space="preserve"> - PROC: </w:t>
      </w:r>
      <w:r>
        <w:t>2023-004040/TEC/AA-0649</w:t>
      </w:r>
    </w:p>
    <w:p w14:paraId="21D3747A" w14:textId="77777777" w:rsidR="006A423D" w:rsidRDefault="006A423D" w:rsidP="008C5E79">
      <w:pPr>
        <w:jc w:val="both"/>
      </w:pPr>
      <w:r>
        <w:t>MARIA DA CONCEIÇÃO SABINO</w:t>
      </w:r>
      <w:r w:rsidRPr="008C5E79">
        <w:t xml:space="preserve"> – CPF/CNPJ: </w:t>
      </w:r>
      <w:r>
        <w:t>93183909715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AGRICOLA IRRIGADO (DAP) = ÁREA: 2,8 HA = SITIO PIABUSSU - ZONA RURAL - RIO TINTO-PB. |Cód. 51.42.970 da NA-101|</w:t>
      </w:r>
      <w:r w:rsidRPr="008C5E79">
        <w:t xml:space="preserve"> - PROC: </w:t>
      </w:r>
      <w:r>
        <w:t>2023-003969/TEC/LAC-0454</w:t>
      </w:r>
    </w:p>
    <w:p w14:paraId="391EC799" w14:textId="77777777" w:rsidR="006A423D" w:rsidRDefault="006A423D" w:rsidP="008C5E79">
      <w:pPr>
        <w:jc w:val="both"/>
      </w:pPr>
      <w:r>
        <w:t>MARIA DAS NEVES ARAUJO MOURA</w:t>
      </w:r>
      <w:r w:rsidRPr="008C5E79">
        <w:t xml:space="preserve"> – CPF/CNPJ: </w:t>
      </w:r>
      <w:r>
        <w:t>51581760434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N°2788/2018=PROC:2018-4845=C/MRS=FABRICAÇÃO DE PRODUTOS DE LIMPEZA=COD:72.56.600=PEQUENO=AREA:730,34M²=NE:8=FAT:R$ 1.046.346,52=L/ATV:RUA MANOEL DO Ó JUNIOR, N°375,LIBERDADE-CG-PB=1ªE2ªPUB  CAMPINA GRANDE-PB</w:t>
      </w:r>
      <w:r w:rsidRPr="008C5E79">
        <w:t xml:space="preserve"> - PROC: </w:t>
      </w:r>
      <w:r>
        <w:t>2023-004304/TEC/RLO-0947</w:t>
      </w:r>
    </w:p>
    <w:p w14:paraId="57411237" w14:textId="77777777" w:rsidR="006A423D" w:rsidRDefault="006A423D" w:rsidP="008C5E79">
      <w:pPr>
        <w:jc w:val="both"/>
      </w:pPr>
      <w:r>
        <w:t>MARIA GLORIA VERAS DE FREITAS SILVA</w:t>
      </w:r>
      <w:r w:rsidRPr="008C5E79">
        <w:t xml:space="preserve"> – CPF/CNPJ: </w:t>
      </w:r>
      <w:r>
        <w:t>4246688401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Nº3039/18=PROC.18-005388=COMER. VAR. DE COMBUSTÍVEIS E CONVENIÊNCIA =COD.48.44.572=MÉDIO BREJO DOS SANTOS-PB</w:t>
      </w:r>
      <w:r w:rsidRPr="008C5E79">
        <w:t xml:space="preserve"> - PROC: </w:t>
      </w:r>
      <w:r>
        <w:t>2023-004198/TEC/RLO-0926</w:t>
      </w:r>
    </w:p>
    <w:p w14:paraId="7F2D1412" w14:textId="77777777" w:rsidR="006A423D" w:rsidRDefault="006A423D" w:rsidP="008C5E79">
      <w:pPr>
        <w:jc w:val="both"/>
      </w:pPr>
      <w:r>
        <w:t>MARIA HELENA NOGUEIRA BATISTA</w:t>
      </w:r>
      <w:r w:rsidRPr="008C5E79">
        <w:t xml:space="preserve"> – CPF/CNPJ: </w:t>
      </w:r>
      <w:r>
        <w:t>3899276000141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VAREJISTA DE COMBUSTÍVEIS, LUBRIFICANTES E CONVENIÊNCIA, COM ÁREA DE CONSTRUÇÃO DE 152,00 M², POSSUINDO 02 TANQUES BIPARTIDOS, COM VOLUME NOMINAL 20.000L CADA; E 02 BOMBAS PARA ABASTECIMENTO DE GASOLINA COMUM, ETANOL, DIESEL S-500 E S-10. DESTINAÇÃO FINAL DE EFLUENTES EM SISTEMA COMPOSTO POR TANQUE SÉPTICO E SUMIDOURO.</w:t>
      </w:r>
      <w:r w:rsidRPr="008C5E79">
        <w:t xml:space="preserve"> - PROC: </w:t>
      </w:r>
      <w:r>
        <w:t>2023-003866/TEC/LO-0290</w:t>
      </w:r>
    </w:p>
    <w:p w14:paraId="65C47135" w14:textId="77777777" w:rsidR="006A423D" w:rsidRDefault="006A423D" w:rsidP="008C5E79">
      <w:pPr>
        <w:jc w:val="both"/>
      </w:pPr>
      <w:r>
        <w:t>MARIA HELENA ROCHA RAMALHO</w:t>
      </w:r>
      <w:r w:rsidRPr="008C5E79">
        <w:t xml:space="preserve"> – CPF/CNPJ: </w:t>
      </w:r>
      <w:r>
        <w:t>41447700449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 N°1224/2019=PROC:2018-003462=CONDOMÍNIO RESIDENCIAL COM 362 LOTES EM 24 QUADRAS COM INFRAESTRUTURA COMPLETA=COD:56.17.636=MÉDIO=ÁREA:24HA=L/ATV:CIDADE DE BANANEIRAS, PERÍMETRO URBANO, BANANEIRAS? PB=1ªE2ªPUB BANANEIRAS-PB</w:t>
      </w:r>
      <w:r w:rsidRPr="008C5E79">
        <w:t xml:space="preserve"> - PROC: </w:t>
      </w:r>
      <w:r>
        <w:t>2023-004369/TEC/LO-0327</w:t>
      </w:r>
    </w:p>
    <w:p w14:paraId="1C26D636" w14:textId="77777777" w:rsidR="006A423D" w:rsidRDefault="006A423D" w:rsidP="008C5E79">
      <w:pPr>
        <w:jc w:val="both"/>
      </w:pPr>
      <w:r>
        <w:t>MARIA ISABEL BONFIM DE OLIVEIRA</w:t>
      </w:r>
      <w:r w:rsidRPr="008C5E79">
        <w:t xml:space="preserve"> – CPF/CNPJ: </w:t>
      </w:r>
      <w:r>
        <w:t>4668818860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Loja de departamento ou magazines, exceto loja franca. Rede coletora da CAGEPA. Área construída 940,00m²</w:t>
      </w:r>
      <w:r w:rsidRPr="008C5E79">
        <w:t xml:space="preserve"> - PROC: </w:t>
      </w:r>
      <w:r>
        <w:t>2023-004004/TEC/RLO-0901</w:t>
      </w:r>
    </w:p>
    <w:p w14:paraId="53D73E3B" w14:textId="77777777" w:rsidR="006A423D" w:rsidRDefault="006A423D" w:rsidP="008C5E79">
      <w:pPr>
        <w:jc w:val="both"/>
      </w:pPr>
      <w:r>
        <w:lastRenderedPageBreak/>
        <w:t>MARIA JOSE DE AZEVEDO DANTAS</w:t>
      </w:r>
      <w:r w:rsidRPr="008C5E79">
        <w:t xml:space="preserve"> – CPF/CNPJ: </w:t>
      </w:r>
      <w:r>
        <w:t>75214911491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SERVIÇOS-RLO=LOA:990/18=PROC:18-1473=COMÉRCIO VAREJISTA DE REFEIÇÕES=COD:48.11.858=PEQUENO CAMPINA GRANDE-PB</w:t>
      </w:r>
      <w:r w:rsidRPr="008C5E79">
        <w:t xml:space="preserve"> - PROC: </w:t>
      </w:r>
      <w:r>
        <w:t>2023-004197/TEC/RLO-0925</w:t>
      </w:r>
    </w:p>
    <w:p w14:paraId="454CEBBF" w14:textId="77777777" w:rsidR="006A423D" w:rsidRDefault="006A423D" w:rsidP="008C5E79">
      <w:pPr>
        <w:jc w:val="both"/>
      </w:pPr>
      <w:r>
        <w:t>MARILIA AZEVEDO MOURA DE ANDRADE</w:t>
      </w:r>
      <w:r w:rsidRPr="008C5E79">
        <w:t xml:space="preserve"> – CPF/CNPJ: </w:t>
      </w:r>
      <w:r>
        <w:t>2931555428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 (gasolina, álcool e diesel), lubrificante, loja de conveniência e serviço de troca de óleo. Tancagem composto de 03 (três) tanques subterrâneos: 01 (um) tanques tri partido com capacidade de 30.000 litros (10/10/10 m³), 02 (dois) tanques com capacidade plena de 30.000 litros (30 m³) cada. Sistema de tratamento sanitário de fossa séptica e sumidouro. Área construída 250,00 m².</w:t>
      </w:r>
      <w:r w:rsidRPr="008C5E79">
        <w:t xml:space="preserve"> - PROC: </w:t>
      </w:r>
      <w:r>
        <w:t>2023-004199/TEC/RLO-0927</w:t>
      </w:r>
    </w:p>
    <w:p w14:paraId="2D7DDA9D" w14:textId="77777777" w:rsidR="006A423D" w:rsidRDefault="006A423D" w:rsidP="008C5E79">
      <w:pPr>
        <w:jc w:val="both"/>
      </w:pPr>
      <w:r>
        <w:t>MATEUS DELGADO CAMARA</w:t>
      </w:r>
      <w:r w:rsidRPr="008C5E79">
        <w:t xml:space="preserve"> – CPF/CNPJ: </w:t>
      </w:r>
      <w:r>
        <w:t>5750770427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</w:t>
      </w:r>
      <w:proofErr w:type="gramStart"/>
      <w:r>
        <w:t>P.JURIDICA</w:t>
      </w:r>
      <w:proofErr w:type="gramEnd"/>
      <w:r>
        <w:t xml:space="preserve">)/HOMOLOGAÇÃO DE PÁTIO=COMER . VAR. DE MADEIRA=COD.08.49.900=MÉDIO=CONSUMO:360M³/ANO=L/ATV:R. AUGUSTO FELIX </w:t>
      </w:r>
      <w:proofErr w:type="gramStart"/>
      <w:r>
        <w:t>BARROS,CENTRO</w:t>
      </w:r>
      <w:proofErr w:type="gramEnd"/>
      <w:r>
        <w:t>-LAGOA SECA-PB. LAGOA SECA-PB</w:t>
      </w:r>
      <w:r w:rsidRPr="008C5E79">
        <w:t xml:space="preserve"> - PROC: </w:t>
      </w:r>
      <w:r>
        <w:t>2023-004156/TEC/AA-0674</w:t>
      </w:r>
    </w:p>
    <w:p w14:paraId="7A7AB722" w14:textId="77777777" w:rsidR="006A423D" w:rsidRDefault="006A423D" w:rsidP="008C5E79">
      <w:pPr>
        <w:jc w:val="both"/>
      </w:pPr>
      <w:r>
        <w:t>MATHEUS FERNANDES DANTAS</w:t>
      </w:r>
      <w:r w:rsidRPr="008C5E79">
        <w:t xml:space="preserve"> – CPF/CNPJ: </w:t>
      </w:r>
      <w:r>
        <w:t>70198540442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SOLO(SUPRESSÃO)=PROJETO AGRICOLA DE PLANTIO=ÁREA:9,97HA=L/ATV:SITIO SERROTE-ZONA RURAL-SÃO JOÃO DO RIO DO PEIXE-PB SAO JOAO DO RIO DO PEIXE-PB</w:t>
      </w:r>
      <w:r w:rsidRPr="008C5E79">
        <w:t xml:space="preserve"> - PROC: </w:t>
      </w:r>
      <w:r>
        <w:t>2023-004062/TEC/AA-0654</w:t>
      </w:r>
    </w:p>
    <w:p w14:paraId="07524EC0" w14:textId="77777777" w:rsidR="006A423D" w:rsidRDefault="006A423D" w:rsidP="008C5E79">
      <w:pPr>
        <w:jc w:val="both"/>
      </w:pPr>
      <w:r>
        <w:t>MAYARA PATRICIA DE ALMEIDA BANDEIRA</w:t>
      </w:r>
      <w:r w:rsidRPr="008C5E79">
        <w:t xml:space="preserve"> – CPF/CNPJ: </w:t>
      </w:r>
      <w:r>
        <w:t>1227274440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 382/21=PROC:20-009895=COMER. VAR. DE MADEIRA=COD.48.22.045=MICRO= FATURA:793.715,74=AREA:30M²=NE:03=L/ATV:BELO HORIZONTE-PATOS-PB=1ªE2ªPUB= PATOS-PB</w:t>
      </w:r>
      <w:r w:rsidRPr="008C5E79">
        <w:t xml:space="preserve"> - PROC: </w:t>
      </w:r>
      <w:r>
        <w:t>2023-003870/TEC/RLO-0869</w:t>
      </w:r>
    </w:p>
    <w:p w14:paraId="081A5B50" w14:textId="77777777" w:rsidR="006A423D" w:rsidRDefault="006A423D" w:rsidP="008C5E79">
      <w:pPr>
        <w:jc w:val="both"/>
      </w:pPr>
      <w:r>
        <w:t>MAYARA PATRICIA DE ALMEIDA BANDEIRA</w:t>
      </w:r>
      <w:r w:rsidRPr="008C5E79">
        <w:t xml:space="preserve"> – CPF/CNPJ: </w:t>
      </w:r>
      <w:r>
        <w:t>1227274440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CONSUMIDOR FLORESTAL(</w:t>
      </w:r>
      <w:proofErr w:type="gramStart"/>
      <w:r>
        <w:t>P.JURIDICA</w:t>
      </w:r>
      <w:proofErr w:type="gramEnd"/>
      <w:r>
        <w:t>)=COMERCIO VAR. DE MATERIAL DE CONSTRUÇÃO E MADEIRA=CONSUMO:500M³/ANO=L/ATV: RUA: SANTA LUZIA,BELO HORIZONTE, PATOS-PB. PATOS-PB</w:t>
      </w:r>
      <w:r w:rsidRPr="008C5E79">
        <w:t xml:space="preserve"> - PROC: </w:t>
      </w:r>
      <w:r>
        <w:t>2023-004268/TEC/AA-0689</w:t>
      </w:r>
    </w:p>
    <w:p w14:paraId="7F5C5533" w14:textId="77777777" w:rsidR="006A423D" w:rsidRDefault="006A423D" w:rsidP="008C5E79">
      <w:pPr>
        <w:jc w:val="both"/>
      </w:pPr>
      <w:r>
        <w:t>MC EMPREENDIMENTO IMOBILIARIO LTDA</w:t>
      </w:r>
      <w:r w:rsidRPr="008C5E79">
        <w:t xml:space="preserve"> – CPF/CNPJ: </w:t>
      </w:r>
      <w:r>
        <w:t>44713460000132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FLORESTAIS-TS=CADASTRO DE CONSUMIDOR FLORESTAL(</w:t>
      </w:r>
      <w:proofErr w:type="gramStart"/>
      <w:r>
        <w:t>P.JURÍDICA</w:t>
      </w:r>
      <w:proofErr w:type="gramEnd"/>
      <w:r>
        <w:t>)=FABRICAÇÃO DE ARTEFATOS TEXTEIS PARA USO DOMESTICO=CONSUMO:200M³/ANO=L/ATV:SÍTIO VACA MORTA,BR 361,KM 05,ZONA RURAL,ITAPORANGAPB ITAPORANGA-PB</w:t>
      </w:r>
      <w:r w:rsidRPr="008C5E79">
        <w:t xml:space="preserve"> - PROC: </w:t>
      </w:r>
      <w:r>
        <w:t>2023-004302/TEC/AA-0701</w:t>
      </w:r>
    </w:p>
    <w:p w14:paraId="1F8BF0D1" w14:textId="77777777" w:rsidR="006A423D" w:rsidRDefault="006A423D" w:rsidP="008C5E79">
      <w:pPr>
        <w:jc w:val="both"/>
      </w:pPr>
      <w:r>
        <w:lastRenderedPageBreak/>
        <w:t>MICHAEL DANTAS MEDEIROS</w:t>
      </w:r>
      <w:r w:rsidRPr="008C5E79">
        <w:t xml:space="preserve"> – CPF/CNPJ: </w:t>
      </w:r>
      <w:r>
        <w:t>6057392426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IRRIGADOS (CAPIM, FEIJÃO E MILHO) = ÁREA: 4,0 HA = SÍTIO VASSOURAS, ZONA RURAL, POMBAL PB. |Cód. 51.42.970 da NA-101|</w:t>
      </w:r>
      <w:r w:rsidRPr="008C5E79">
        <w:t xml:space="preserve"> - PROC: </w:t>
      </w:r>
      <w:r>
        <w:t>2023-004144/TEC/LAC-0481</w:t>
      </w:r>
    </w:p>
    <w:p w14:paraId="4E048870" w14:textId="77777777" w:rsidR="006A423D" w:rsidRDefault="006A423D" w:rsidP="008C5E79">
      <w:pPr>
        <w:jc w:val="both"/>
      </w:pPr>
      <w:r>
        <w:t>MICHELANGELA SUELLENY DE CALDAS NOBRE</w:t>
      </w:r>
      <w:r w:rsidRPr="008C5E79">
        <w:t xml:space="preserve"> – CPF/CNPJ: </w:t>
      </w:r>
      <w:r>
        <w:t>7895406493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 Nº727/2021=PROC.20-010093=ENGARRAF. E GASEIFICAÇÃO DE AGUAS MINERAIS=CODIGO.72.85.250=FATURAMENTO:215.480,98=ÁREA:553,3M²=NE:7=L/ATV:FAZ. </w:t>
      </w:r>
      <w:proofErr w:type="gramStart"/>
      <w:r>
        <w:t>BONITA,ZONA</w:t>
      </w:r>
      <w:proofErr w:type="gramEnd"/>
      <w:r>
        <w:t xml:space="preserve"> RURAL, SEM NÚMERO ,CATURITE - PB=1ªE2ªPUB= CATURITE-PB</w:t>
      </w:r>
      <w:r w:rsidRPr="008C5E79">
        <w:t xml:space="preserve"> - PROC: </w:t>
      </w:r>
      <w:r>
        <w:t>2023-004213/TEC/RLO-0934</w:t>
      </w:r>
    </w:p>
    <w:p w14:paraId="1A5994CB" w14:textId="77777777" w:rsidR="006A423D" w:rsidRDefault="006A423D" w:rsidP="008C5E79">
      <w:pPr>
        <w:jc w:val="both"/>
      </w:pPr>
      <w:r>
        <w:t>MUNICIPIO DE ALAGOA GRANDE</w:t>
      </w:r>
      <w:r w:rsidRPr="008C5E79">
        <w:t xml:space="preserve"> – CPF/CNPJ: </w:t>
      </w:r>
      <w:r>
        <w:t>8753204000105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SIGMA-RLI-OBRAS CIVIS-RLI=LIA Nº2728/2022=Nº2022-2473=CONSTRUÇÃO DE CAMPO DE FUTEBOL =CÓDIGO:56. 17.424=ORÇ:812.330,94=ÁREA:8.250M²=NE:02=L/AT:RUA ALFREDO MARTINS DE </w:t>
      </w:r>
      <w:proofErr w:type="gramStart"/>
      <w:r>
        <w:t>ALBUQUERQUE,AGUINALDO</w:t>
      </w:r>
      <w:proofErr w:type="gramEnd"/>
      <w:r>
        <w:t xml:space="preserve"> VELOSO,ALAGOA GRANDE-PB 1ª E 2ª PUB ALAGOA GRANDE-PB</w:t>
      </w:r>
      <w:r w:rsidRPr="008C5E79">
        <w:t xml:space="preserve"> - PROC: </w:t>
      </w:r>
      <w:r>
        <w:t>2023-004293/TEC/RLI-0170</w:t>
      </w:r>
    </w:p>
    <w:p w14:paraId="4A9817A8" w14:textId="77777777" w:rsidR="006A423D" w:rsidRDefault="006A423D" w:rsidP="008C5E79">
      <w:pPr>
        <w:jc w:val="both"/>
      </w:pPr>
      <w:r>
        <w:t>Município de Bonito de Santa Fé - PB</w:t>
      </w:r>
      <w:r w:rsidRPr="008C5E79">
        <w:t xml:space="preserve"> – CPF/CNPJ: </w:t>
      </w:r>
      <w:r>
        <w:t>8924037000118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em Aclive no Sítio Pau D`Arco, totalizando 65,00 metros de extensão e localizado na zona rural do município de BONITO DE SANTA FÉ/PB. CR 1082513-33 | SICONV 927233 |Cód. 49.70.670 da NA-101|</w:t>
      </w:r>
      <w:r w:rsidRPr="008C5E79">
        <w:t xml:space="preserve"> - PROC: </w:t>
      </w:r>
      <w:r>
        <w:t>2023-004055/TEC/LAC-0465</w:t>
      </w:r>
    </w:p>
    <w:p w14:paraId="0B488A61" w14:textId="77777777" w:rsidR="006A423D" w:rsidRDefault="006A423D" w:rsidP="008C5E79">
      <w:pPr>
        <w:jc w:val="both"/>
      </w:pPr>
      <w:r>
        <w:t>MUNICIPIO DE CABACEIRAS</w:t>
      </w:r>
      <w:r w:rsidRPr="008C5E79">
        <w:t xml:space="preserve"> – CPF/CNPJ: </w:t>
      </w:r>
      <w:r>
        <w:t>8702862000178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Construção de 01(uma) Passagem Molhada na Rua Epitácio Pessoa, totalizando 25,04 metros de extensão e localizadas no município de CABACEIRAS/PB.CR 1086692-54 | SICONV 943170 | Ministério das Cidades |Cód. 49.70.938 da NA-101|</w:t>
      </w:r>
      <w:r w:rsidRPr="008C5E79">
        <w:t xml:space="preserve"> - PROC: </w:t>
      </w:r>
      <w:r>
        <w:t>2023-004019/TEC/LAC-0461</w:t>
      </w:r>
    </w:p>
    <w:p w14:paraId="60791437" w14:textId="77777777" w:rsidR="006A423D" w:rsidRDefault="006A423D" w:rsidP="008C5E79">
      <w:pPr>
        <w:jc w:val="both"/>
      </w:pPr>
      <w:r>
        <w:t>MUNICIPIO DE CABACEIRAS</w:t>
      </w:r>
      <w:r w:rsidRPr="008C5E79">
        <w:t xml:space="preserve"> – CPF/CNPJ: </w:t>
      </w:r>
      <w:r>
        <w:t>8702862000178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 Rua Epitácio Pessoa, totalizando 174,96 metros de extensão e localizada no município de CABACEIRAS/PB. CR 1086692-54 | SICONV 943170 | Ministério das Cidades |Cód. 49.70.670 da NA-101|</w:t>
      </w:r>
      <w:r w:rsidRPr="008C5E79">
        <w:t xml:space="preserve"> - PROC: </w:t>
      </w:r>
      <w:r>
        <w:t>2023-004020/TEC/LAC-0462</w:t>
      </w:r>
    </w:p>
    <w:p w14:paraId="0B784277" w14:textId="77777777" w:rsidR="006A423D" w:rsidRDefault="006A423D" w:rsidP="008C5E79">
      <w:pPr>
        <w:jc w:val="both"/>
      </w:pPr>
      <w:r>
        <w:t>MUNICÍPIO DE CAIÇARA</w:t>
      </w:r>
      <w:r w:rsidRPr="008C5E79">
        <w:t xml:space="preserve"> – CPF/CNPJ: </w:t>
      </w:r>
      <w:r>
        <w:t>9070624000150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Modernização de Quadra com complementação de Coberta Metálica, totalizando 731,25 m² de área localizada no município de CAIÇARA/PB. CR 1077595-95 | SICONV 913915 |Cód. 49.70.402 da NA-101|</w:t>
      </w:r>
      <w:r w:rsidRPr="008C5E79">
        <w:t xml:space="preserve"> - PROC: </w:t>
      </w:r>
      <w:r>
        <w:t>2023-004181/TEC/LAC-0489</w:t>
      </w:r>
    </w:p>
    <w:p w14:paraId="71305193" w14:textId="77777777" w:rsidR="006A423D" w:rsidRDefault="006A423D" w:rsidP="008C5E79">
      <w:pPr>
        <w:jc w:val="both"/>
      </w:pPr>
      <w:r>
        <w:lastRenderedPageBreak/>
        <w:t>MUNICIPIO DE CONGO</w:t>
      </w:r>
      <w:r w:rsidRPr="008C5E79">
        <w:t xml:space="preserve"> – CPF/CNPJ: </w:t>
      </w:r>
      <w:r>
        <w:t>8870164000181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Construção do Matadouro Público do Município de Congo/PB, cuja Área do Terreno é de 1,00 ha e Área Construída de 3.127,00 m².</w:t>
      </w:r>
      <w:r w:rsidRPr="008C5E79">
        <w:t xml:space="preserve"> - PROC: </w:t>
      </w:r>
      <w:r>
        <w:t>2023-004339/TEC/RLI-0171</w:t>
      </w:r>
    </w:p>
    <w:p w14:paraId="4F853ED7" w14:textId="77777777" w:rsidR="006A423D" w:rsidRDefault="006A423D" w:rsidP="008C5E79">
      <w:pPr>
        <w:jc w:val="both"/>
      </w:pPr>
      <w:r>
        <w:t>MUNICIPIO DE CUITE DE MAMANGUAPE</w:t>
      </w:r>
      <w:r w:rsidRPr="008C5E79">
        <w:t xml:space="preserve"> – CPF/CNPJ: </w:t>
      </w:r>
      <w:r>
        <w:t>1612341000180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Nossa Senhora de Fátima; Travessa Luiz Pereira; Trecho da </w:t>
      </w:r>
      <w:proofErr w:type="spellStart"/>
      <w:r>
        <w:t>Hemenegildo</w:t>
      </w:r>
      <w:proofErr w:type="spellEnd"/>
      <w:r>
        <w:t xml:space="preserve"> Zacarias, totalizando 613,74 metros de extensão e localizadas no município de CUITE DE MAMANGUAPE/PB. CR 1082639-08 |Cód. 49.70.670 da NA-101|</w:t>
      </w:r>
      <w:r w:rsidRPr="008C5E79">
        <w:t xml:space="preserve"> - PROC: </w:t>
      </w:r>
      <w:r>
        <w:t>2023-004018/TEC/LAC-0460</w:t>
      </w:r>
    </w:p>
    <w:p w14:paraId="65C1696D" w14:textId="77777777" w:rsidR="006A423D" w:rsidRDefault="006A423D" w:rsidP="008C5E79">
      <w:pPr>
        <w:jc w:val="both"/>
      </w:pPr>
      <w:r>
        <w:t>MUNICIPIO DE NOVA PALMEIRA</w:t>
      </w:r>
      <w:r w:rsidRPr="008C5E79">
        <w:t xml:space="preserve"> – CPF/CNPJ: </w:t>
      </w:r>
      <w:r>
        <w:t>8739930000173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Jonas F. Azevedo do Nascimento; José Augusto Dias; Jucelino </w:t>
      </w:r>
      <w:proofErr w:type="spellStart"/>
      <w:r>
        <w:t>Kubstchek</w:t>
      </w:r>
      <w:proofErr w:type="spellEnd"/>
      <w:r>
        <w:t>; Euclides de Lima; Severino Bezerra de Medeiros, totalizando 488,85 metros de extensão e localizadas no município de NOVA PALMEIRA/PB. CR 1077139-27 | SICONV 914795 |Cód. 49.70.670 da NA-101|</w:t>
      </w:r>
      <w:r w:rsidRPr="008C5E79">
        <w:t xml:space="preserve"> - PROC: </w:t>
      </w:r>
      <w:r>
        <w:t>2023-003958/TEC/LAC-0453</w:t>
      </w:r>
    </w:p>
    <w:p w14:paraId="2AF4F2E1" w14:textId="77777777" w:rsidR="006A423D" w:rsidRDefault="006A423D" w:rsidP="008C5E79">
      <w:pPr>
        <w:jc w:val="both"/>
      </w:pPr>
      <w:r>
        <w:t>MUNICIPIO DE SÃO VICENTE DO SERIDÓ</w:t>
      </w:r>
      <w:r w:rsidRPr="008C5E79">
        <w:t xml:space="preserve"> – CPF/CNPJ: </w:t>
      </w:r>
      <w:r>
        <w:t>8916124000123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 01; </w:t>
      </w:r>
      <w:proofErr w:type="gramStart"/>
      <w:r>
        <w:t>Projetada</w:t>
      </w:r>
      <w:proofErr w:type="gramEnd"/>
      <w:r>
        <w:t xml:space="preserve"> 02 - Trecho 1; Projetada 02 - Trecho 2, totalizando 806,86 metros de extensão e localizadas no município de SÃO VICENTE DO SERIDÓ/PB. CR 1077138-02 | SICONV 914808 |Cód. 49.70.670 da NA-101|</w:t>
      </w:r>
      <w:r w:rsidRPr="008C5E79">
        <w:t xml:space="preserve"> - PROC: </w:t>
      </w:r>
      <w:r>
        <w:t>2023-003923/TEC/LAC-0449</w:t>
      </w:r>
    </w:p>
    <w:p w14:paraId="0BDB7F10" w14:textId="77777777" w:rsidR="006A423D" w:rsidRDefault="006A423D" w:rsidP="008C5E79">
      <w:pPr>
        <w:jc w:val="both"/>
      </w:pPr>
      <w:r>
        <w:t>MUNICIPIO DE SOLANEA</w:t>
      </w:r>
      <w:r w:rsidRPr="008C5E79">
        <w:t xml:space="preserve"> – CPF/CNPJ: </w:t>
      </w:r>
      <w:r>
        <w:t>8787236000121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Rua do Baixio e Projetada G, totalizando 444,85 metros de extensão e localizadas no município de SOLANEA/PB. |Cód. 49.70.670 da NA-101|</w:t>
      </w:r>
      <w:r w:rsidRPr="008C5E79">
        <w:t xml:space="preserve"> - PROC: </w:t>
      </w:r>
      <w:r>
        <w:t>2023-003854/TEC/LAC-0443</w:t>
      </w:r>
    </w:p>
    <w:p w14:paraId="1E0A1CFE" w14:textId="77777777" w:rsidR="006A423D" w:rsidRDefault="006A423D" w:rsidP="008C5E79">
      <w:pPr>
        <w:jc w:val="both"/>
      </w:pPr>
      <w:r>
        <w:t>MUNICIPIO DE TACIMA</w:t>
      </w:r>
      <w:r w:rsidRPr="008C5E79">
        <w:t xml:space="preserve"> – CPF/CNPJ: </w:t>
      </w:r>
      <w:r>
        <w:t>8787392000192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Asfáltica nas Ruas: Pedro Moreno Gondin (Trechos 01, 02, 03, 04, 05, 06, 07, 08, 09, 10); Sete de Setembro (Trechos 01 e 02); </w:t>
      </w:r>
      <w:proofErr w:type="gramStart"/>
      <w:r>
        <w:t>Projetada</w:t>
      </w:r>
      <w:proofErr w:type="gramEnd"/>
      <w:r>
        <w:t xml:space="preserve"> 01, totalizando 349,00 metros de extensão e localizadas no município de TACIMA/PB. CR 1080744-02 | SICONV 923386 |Cód. 49.70.670 da NA-101|</w:t>
      </w:r>
      <w:r w:rsidRPr="008C5E79">
        <w:t xml:space="preserve"> - PROC: </w:t>
      </w:r>
      <w:r>
        <w:t>2023-004017/TEC/LAC-0459</w:t>
      </w:r>
    </w:p>
    <w:p w14:paraId="58A417D8" w14:textId="77777777" w:rsidR="006A423D" w:rsidRDefault="006A423D" w:rsidP="008C5E79">
      <w:pPr>
        <w:jc w:val="both"/>
      </w:pPr>
      <w:r>
        <w:t>MURILO JOSÉ BARBOSA ARRUDA</w:t>
      </w:r>
      <w:r w:rsidRPr="008C5E79">
        <w:t xml:space="preserve"> – CPF/CNPJ: </w:t>
      </w:r>
      <w:r>
        <w:t>58819975491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 º1473/16=PROC.16-003013=SUPERMERCADO=COD.48.22.890=MÉDIO JOAO PESSOA-PB</w:t>
      </w:r>
      <w:r w:rsidRPr="008C5E79">
        <w:t xml:space="preserve"> - PROC: </w:t>
      </w:r>
      <w:r>
        <w:t>2023-004228/TEC/RLO-0937</w:t>
      </w:r>
    </w:p>
    <w:p w14:paraId="3BD63E4D" w14:textId="77777777" w:rsidR="006A423D" w:rsidRDefault="006A423D" w:rsidP="008C5E79">
      <w:pPr>
        <w:jc w:val="both"/>
      </w:pPr>
      <w:r>
        <w:t>NARLA RAMALHO NEVES TEXEIRA</w:t>
      </w:r>
      <w:r w:rsidRPr="008C5E79">
        <w:t xml:space="preserve"> – CPF/CNPJ: </w:t>
      </w:r>
      <w:r>
        <w:t>29415584001110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SERVIÇOS-LRO=GALPÃO COM </w:t>
      </w:r>
      <w:r>
        <w:lastRenderedPageBreak/>
        <w:t>ARMAZENAMENTO E DISTRIBUIÇÃO EM GERAL=FATURA:1.446.146,00=ÁREA:737,82M²=NE:20=L/ATV:L/ATV:</w:t>
      </w:r>
      <w:proofErr w:type="gramStart"/>
      <w:r>
        <w:t>AV.ASSIS</w:t>
      </w:r>
      <w:proofErr w:type="gramEnd"/>
      <w:r>
        <w:t xml:space="preserve"> CHATEAUBRIAND-BR-104-LIGEIROQUEIMADAS-PB=1ªE2ªPUB QUEIMADAS-PB</w:t>
      </w:r>
      <w:r w:rsidRPr="008C5E79">
        <w:t xml:space="preserve"> - PROC: </w:t>
      </w:r>
      <w:r>
        <w:t>2023-003926/TEC/LRO-0206</w:t>
      </w:r>
    </w:p>
    <w:p w14:paraId="5C06C71D" w14:textId="77777777" w:rsidR="006A423D" w:rsidRDefault="006A423D" w:rsidP="008C5E79">
      <w:pPr>
        <w:jc w:val="both"/>
      </w:pPr>
      <w:r>
        <w:t>NATHALIA NASCIMENTO DA GAMA</w:t>
      </w:r>
      <w:r w:rsidRPr="008C5E79">
        <w:t xml:space="preserve"> – CPF/CNPJ: </w:t>
      </w:r>
      <w:r>
        <w:t>8473681495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Nº2067/21=PROC.2021-000304=BAR COM SOM MECÂNICO, VOZ, VIOLÃO E TECLADO=COD.48.11.858=GRANDE=27,14-UFRPB=ÁREA:517,92M²=L/ATV:CENTRO-CAAPORÃ-PB=1ªE2ªPUB CAAPORA-PB</w:t>
      </w:r>
      <w:r w:rsidRPr="008C5E79">
        <w:t xml:space="preserve"> - PROC: </w:t>
      </w:r>
      <w:r>
        <w:t>2023-004058/TEC/RLO-0910</w:t>
      </w:r>
    </w:p>
    <w:p w14:paraId="737EF36E" w14:textId="77777777" w:rsidR="006A423D" w:rsidRDefault="006A423D" w:rsidP="008C5E79">
      <w:pPr>
        <w:jc w:val="both"/>
      </w:pPr>
      <w:r>
        <w:t>NEW WAY CONSULTORIA E ENGENHARIA LTDA</w:t>
      </w:r>
      <w:r w:rsidRPr="008C5E79">
        <w:t xml:space="preserve"> – CPF/CNPJ: </w:t>
      </w:r>
      <w:r>
        <w:t>15320707000152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SIGMA-LP-OBRAS CIVIS-LP=PAVIMENTAÇÃO DE VIAS URBANAS= COD:56.51.143=GRANDE=EXTENSÃO:15KM=L/ATV:ESTRADA VICINAL ENTRE SOLEDADE E OLIVEIROS, ZONA RURAL, </w:t>
      </w:r>
      <w:proofErr w:type="gramStart"/>
      <w:r>
        <w:t>SOLEDADE ?</w:t>
      </w:r>
      <w:proofErr w:type="gramEnd"/>
      <w:r>
        <w:t xml:space="preserve"> PB=1ªE2ªPUB SOLEDADE-PB</w:t>
      </w:r>
      <w:r w:rsidRPr="008C5E79">
        <w:t xml:space="preserve"> - PROC: </w:t>
      </w:r>
      <w:r>
        <w:t>2023-003998/TEC/LI-0506</w:t>
      </w:r>
    </w:p>
    <w:p w14:paraId="6F44F0D7" w14:textId="77777777" w:rsidR="006A423D" w:rsidRDefault="006A423D" w:rsidP="008C5E79">
      <w:pPr>
        <w:jc w:val="both"/>
      </w:pPr>
      <w:r>
        <w:t>NILTON CAVALCANTI DE MORAIS</w:t>
      </w:r>
      <w:r w:rsidRPr="008C5E79">
        <w:t xml:space="preserve"> – CPF/CNPJ: </w:t>
      </w:r>
      <w:r>
        <w:t>43460755415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AGRICOLA DE PLANTIO DE COCO E BANANA (SEQUEIRO) = ÁREA: 40,0 HA = FAZENDA SÃO LUIZIE II- ZONA RURAL - MAMANGUAPE-PB. |Cód. 51.42.950 da NA-101|</w:t>
      </w:r>
      <w:r w:rsidRPr="008C5E79">
        <w:t xml:space="preserve"> - PROC: </w:t>
      </w:r>
      <w:r>
        <w:t>2023-003861/TEC/LAC-0444</w:t>
      </w:r>
    </w:p>
    <w:p w14:paraId="2F086A79" w14:textId="77777777" w:rsidR="006A423D" w:rsidRDefault="006A423D" w:rsidP="008C5E79">
      <w:pPr>
        <w:jc w:val="both"/>
      </w:pPr>
      <w:r>
        <w:t>OSANILDA TARGINO DA SILVA</w:t>
      </w:r>
      <w:r w:rsidRPr="008C5E79">
        <w:t xml:space="preserve"> – CPF/CNPJ: </w:t>
      </w:r>
      <w:r>
        <w:t>69187827468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Bar e Restaurante com som ambiente, com área construída de 80 m², dotada de sistema de esgotamento sanitário, composto de fossa séptica e sumidouro.</w:t>
      </w:r>
      <w:r w:rsidRPr="008C5E79">
        <w:t xml:space="preserve"> - PROC: </w:t>
      </w:r>
      <w:r>
        <w:t>2023-003868/TEC/RLO-0868</w:t>
      </w:r>
    </w:p>
    <w:p w14:paraId="41848A0F" w14:textId="77777777" w:rsidR="006A423D" w:rsidRDefault="006A423D" w:rsidP="008C5E79">
      <w:pPr>
        <w:jc w:val="both"/>
      </w:pPr>
      <w:r>
        <w:t>PAULO FERNANDO CAVALCANTI MORAES</w:t>
      </w:r>
      <w:r w:rsidRPr="008C5E79">
        <w:t xml:space="preserve"> – CPF/CNPJ: </w:t>
      </w:r>
      <w:r>
        <w:t>9357997000106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SIGMA-LO-COMÉRCIO E SERVIÇOS-LO=LIA:2396/22=PROC:20-3712=POSTO DE COMBUS. PARA ABASTECIMENTO VEICULAR DE FROTA PRÓPRIA =ÁREA:310M²=FAT:387.786.868,84=NE:3038=L/ATV:FAZENDA </w:t>
      </w:r>
      <w:proofErr w:type="gramStart"/>
      <w:r>
        <w:t>JAPUNGU,SN</w:t>
      </w:r>
      <w:proofErr w:type="gramEnd"/>
      <w:r>
        <w:t>,ZONA RURAL,SANTA RITA -PB=1ªE2ªPUB SANTA RITA-PB</w:t>
      </w:r>
      <w:r w:rsidRPr="008C5E79">
        <w:t xml:space="preserve"> - PROC: </w:t>
      </w:r>
      <w:r>
        <w:t>2023-003906/TEC/LO-0293</w:t>
      </w:r>
    </w:p>
    <w:p w14:paraId="07471BD4" w14:textId="77777777" w:rsidR="006A423D" w:rsidRDefault="006A423D" w:rsidP="008C5E79">
      <w:pPr>
        <w:jc w:val="both"/>
      </w:pPr>
      <w:r>
        <w:t>PEDRO DA SILVA VIEIRA</w:t>
      </w:r>
      <w:r w:rsidRPr="008C5E79">
        <w:t xml:space="preserve"> – CPF/CNPJ: </w:t>
      </w:r>
      <w:r>
        <w:t>45792879400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MINÉRIOS-MRS=LO Nº1101/2022=PROC.20-007911=UBERLAN PEREIRA VIEIRA=CNPJ:17.896.026/0 001-62=P/BRITADOR PATOS LTDA=CNPJ: 50.126.891/0001-03=1E2ªPUB PATOS-PB</w:t>
      </w:r>
      <w:r w:rsidRPr="008C5E79">
        <w:t xml:space="preserve"> - PROC: </w:t>
      </w:r>
      <w:r>
        <w:t>2023-004298/TEC/LO-0323</w:t>
      </w:r>
    </w:p>
    <w:p w14:paraId="6B06B333" w14:textId="77777777" w:rsidR="006A423D" w:rsidRDefault="006A423D" w:rsidP="008C5E79">
      <w:pPr>
        <w:jc w:val="both"/>
      </w:pPr>
      <w:r>
        <w:t>PEDRO PAULO ARAUJO MEDEIROS</w:t>
      </w:r>
      <w:r w:rsidRPr="008C5E79">
        <w:t xml:space="preserve"> – CPF/CNPJ: </w:t>
      </w:r>
      <w:r>
        <w:t>8582627467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SIGMA-LAO-COLETA, TRANSPORTE, ARMAZENAMENTO, DESTINAÇÃO E TRATAMENTO DE RESÍDUOS E PRODUTOS-LAO=LO Nº2159/21=PROC.2021-003450=AMPLIAÇÃO DE ÁREA E CAPACIDADE DE RECECIMENTO DO ATERRO=CAP.850-</w:t>
      </w:r>
      <w:r>
        <w:lastRenderedPageBreak/>
        <w:t>TON/DIA=L/ATV:FAZENDA LOGRADOURO II-ROD. PB138, KM-10-ZONA RURAL-</w:t>
      </w:r>
      <w:r w:rsidRPr="008C5E79">
        <w:t xml:space="preserve"> - PROC: </w:t>
      </w:r>
      <w:r>
        <w:t>2023-004375/TEC/LAO-0079</w:t>
      </w:r>
    </w:p>
    <w:p w14:paraId="79321F0F" w14:textId="77777777" w:rsidR="006A423D" w:rsidRDefault="006A423D" w:rsidP="008C5E79">
      <w:pPr>
        <w:jc w:val="both"/>
      </w:pPr>
      <w:r>
        <w:t>Picuí PB Geração de Energia Solar 03 LTDA</w:t>
      </w:r>
      <w:r w:rsidRPr="008C5E79">
        <w:t xml:space="preserve"> – CPF/CNPJ: </w:t>
      </w:r>
      <w:r>
        <w:t>46592203000115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SIGMA-LI-GERAÇÃO, TRANSMISSÃO E DISTRIBUIÇÃO DE ENERGIA-LP/LI=GERAÇÃO DE ENERGIA ELÉTRICA </w:t>
      </w:r>
      <w:proofErr w:type="gramStart"/>
      <w:r>
        <w:t>A.TRAVÉS</w:t>
      </w:r>
      <w:proofErr w:type="gramEnd"/>
      <w:r>
        <w:t xml:space="preserve"> DE FONTE SOLAR =POT:2,5MW=IT:3.000.000,00=NE:60=L/ATV: FAZENDA SERAFIN, ZONA RURAL, AROEIRAS-PB </w:t>
      </w:r>
      <w:proofErr w:type="spellStart"/>
      <w:r>
        <w:t>AROEIRAS-PB</w:t>
      </w:r>
      <w:proofErr w:type="spellEnd"/>
      <w:r w:rsidRPr="008C5E79">
        <w:t xml:space="preserve"> - PROC: </w:t>
      </w:r>
      <w:r>
        <w:t>2023-004204/TEC/LI-0435</w:t>
      </w:r>
    </w:p>
    <w:p w14:paraId="79D79274" w14:textId="77777777" w:rsidR="006A423D" w:rsidRDefault="006A423D" w:rsidP="008C5E79">
      <w:pPr>
        <w:jc w:val="both"/>
      </w:pPr>
      <w:r>
        <w:t>Picuí PB Geração de Energia Solar 03 LTDA</w:t>
      </w:r>
      <w:r w:rsidRPr="008C5E79">
        <w:t xml:space="preserve"> – CPF/CNPJ: </w:t>
      </w:r>
      <w:r>
        <w:t>46592203000115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FLORESTAIS-USO ALTENATIVO DO SOLO </w:t>
      </w:r>
      <w:proofErr w:type="gramStart"/>
      <w:r>
        <w:t>( SUPRESSÃO</w:t>
      </w:r>
      <w:proofErr w:type="gramEnd"/>
      <w:r>
        <w:t xml:space="preserve"> VEGETAL) VISANDO A INSTALAÇÃO DE UMA USINA SOLAR FOTOVOLTAICA EM 10 HA=L/ATV: FAZENDA SERAFIN, ZONA RURAL, AROEIRAS/PB AROEIRAS-PB</w:t>
      </w:r>
      <w:r w:rsidRPr="008C5E79">
        <w:t xml:space="preserve"> - PROC: </w:t>
      </w:r>
      <w:r>
        <w:t>2023-004205/TEC/AA-0681</w:t>
      </w:r>
    </w:p>
    <w:p w14:paraId="1EF7AD1F" w14:textId="77777777" w:rsidR="006A423D" w:rsidRDefault="006A423D" w:rsidP="008C5E79">
      <w:pPr>
        <w:jc w:val="both"/>
      </w:pPr>
      <w:r>
        <w:t>PORTAL DO VALLE CONDOMÍNIO PRIVÊ</w:t>
      </w:r>
      <w:r w:rsidRPr="008C5E79">
        <w:t xml:space="preserve"> – CPF/CNPJ: </w:t>
      </w:r>
      <w:r>
        <w:t>22405314000107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Condomínio residencial horizontal, com área total de 30 ha, distribuído em 24 quadras e 456 lotes, dotado dotada de sistema de esgotamento sanitário de ETE particular.</w:t>
      </w:r>
      <w:r w:rsidRPr="008C5E79">
        <w:t xml:space="preserve"> - PROC: </w:t>
      </w:r>
      <w:r>
        <w:t>2023-004108/TEC/RLO-0914</w:t>
      </w:r>
    </w:p>
    <w:p w14:paraId="1D8A15DC" w14:textId="77777777" w:rsidR="006A423D" w:rsidRDefault="006A423D" w:rsidP="008C5E79">
      <w:pPr>
        <w:jc w:val="both"/>
      </w:pPr>
      <w:r>
        <w:t>PREFEITURA MUNCIPAL DE SAO JOSE DOS RAMOS</w:t>
      </w:r>
      <w:r w:rsidRPr="008C5E79">
        <w:t xml:space="preserve"> – CPF/CNPJ: </w:t>
      </w:r>
      <w:r>
        <w:t>1612384000166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Passagem molhada sem barramento </w:t>
      </w:r>
      <w:proofErr w:type="spellStart"/>
      <w:proofErr w:type="gramStart"/>
      <w:r>
        <w:t>hídrico,com</w:t>
      </w:r>
      <w:proofErr w:type="spellEnd"/>
      <w:proofErr w:type="gramEnd"/>
      <w:r>
        <w:t xml:space="preserve"> extensão de 60 metros, iniciando na coordenada 7°13`39.43"S 35°21`35.03"W e com coordenada de finalização 7°13`40.73" S 35°21`36.50"W </w:t>
      </w:r>
      <w:r w:rsidRPr="008C5E79">
        <w:t xml:space="preserve"> - PROC: </w:t>
      </w:r>
      <w:r>
        <w:t>2023-004031/TEC/LS-0269</w:t>
      </w:r>
    </w:p>
    <w:p w14:paraId="44880E25" w14:textId="77777777" w:rsidR="006A423D" w:rsidRDefault="006A423D" w:rsidP="008C5E79">
      <w:pPr>
        <w:jc w:val="both"/>
      </w:pPr>
      <w:r>
        <w:t>PREFEITURA MUNCIPAL DE SAO JOSE DOS RAMOS</w:t>
      </w:r>
      <w:r w:rsidRPr="008C5E79">
        <w:t xml:space="preserve"> – CPF/CNPJ: </w:t>
      </w:r>
      <w:r>
        <w:t>1612384000166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PASSAGEM MOLHADA SEM BARRAMENTO HÍDRICO, com extensão de 65 metros, iniciando na coordenada 7°13`43.34" S 35°21`22.63"W e com coordenada de finalização 7°13`42.19"S 35°21`24.48"W.</w:t>
      </w:r>
      <w:r w:rsidRPr="008C5E79">
        <w:t xml:space="preserve"> - PROC: </w:t>
      </w:r>
      <w:r>
        <w:t>2023-004038/TEC/LS-0270</w:t>
      </w:r>
    </w:p>
    <w:p w14:paraId="5CAB98B5" w14:textId="77777777" w:rsidR="006A423D" w:rsidRDefault="006A423D" w:rsidP="008C5E79">
      <w:pPr>
        <w:jc w:val="both"/>
      </w:pPr>
      <w:r>
        <w:t>Prefeitura Municipal de Alagoinha</w:t>
      </w:r>
      <w:r w:rsidRPr="008C5E79">
        <w:t xml:space="preserve"> – CPF/CNPJ: </w:t>
      </w:r>
      <w:r>
        <w:t>8926263000138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Estradas Vicinais, contemplando a Pavimentação em Paralelepípedos e Drenagem nas Ruas do Sítio </w:t>
      </w:r>
      <w:proofErr w:type="spellStart"/>
      <w:r>
        <w:t>Genipapo</w:t>
      </w:r>
      <w:proofErr w:type="spellEnd"/>
      <w:r>
        <w:t>, totalizando 591,20 metros de extensão e localizadas no município de ALAGOINHA/PB. CT 1084184-54 |Cód. 49.70.670 da NA-101|</w:t>
      </w:r>
      <w:r w:rsidRPr="008C5E79">
        <w:t xml:space="preserve"> - PROC: </w:t>
      </w:r>
      <w:r>
        <w:t>2023-003853/TEC/LAC-0442</w:t>
      </w:r>
    </w:p>
    <w:p w14:paraId="4129C565" w14:textId="77777777" w:rsidR="006A423D" w:rsidRDefault="006A423D" w:rsidP="008C5E79">
      <w:pPr>
        <w:jc w:val="both"/>
      </w:pPr>
      <w:r>
        <w:t>Prefeitura Municipal de Araruna</w:t>
      </w:r>
      <w:r w:rsidRPr="008C5E79">
        <w:t xml:space="preserve"> – CPF/CNPJ: </w:t>
      </w:r>
      <w:r>
        <w:t>8927105000100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CONSTRUÇÃO DO CENTRO CULTURAL DE ARARUNA. ÁREA TOTAL/ÁREA CONSTRUÍDA 334,43 M². EFLUENTES LÍQUIDOS DOMÉSTICOS COM DESTINAÇÃO FINAL EM REDE PÚBLICA DE COLETA DA CAGEPA</w:t>
      </w:r>
      <w:r w:rsidRPr="008C5E79">
        <w:t xml:space="preserve"> - PROC: </w:t>
      </w:r>
      <w:r>
        <w:t>2023-004221/TEC/RLI-0165</w:t>
      </w:r>
    </w:p>
    <w:p w14:paraId="19F81B0E" w14:textId="77777777" w:rsidR="006A423D" w:rsidRDefault="006A423D" w:rsidP="008C5E79">
      <w:pPr>
        <w:jc w:val="both"/>
      </w:pPr>
      <w:r>
        <w:lastRenderedPageBreak/>
        <w:t>PREFEITURA MUNICIPAL DE BAÍA DA TRAIÇÃO</w:t>
      </w:r>
      <w:r w:rsidRPr="008C5E79">
        <w:t xml:space="preserve"> – CPF/CNPJ: </w:t>
      </w:r>
      <w:r>
        <w:t>8894859000101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Evento comemorativo, Baía </w:t>
      </w:r>
      <w:proofErr w:type="spellStart"/>
      <w:r>
        <w:t>Fantasy</w:t>
      </w:r>
      <w:proofErr w:type="spellEnd"/>
      <w:r>
        <w:t xml:space="preserve"> 2023 Ano II, a ser realizada às 20:00h do dia 14 de outubro de 2023 até às 03:00h do dia 15 de outubro de 2023, sendo localizado na Rua Osvaldo Trigueiro, no município de BAÍA DA TRAIÇÃO/PB. Área total 270,00 m². |Cód. 49.56.20 da NA-101|</w:t>
      </w:r>
      <w:r w:rsidRPr="008C5E79">
        <w:t xml:space="preserve"> - PROC: </w:t>
      </w:r>
      <w:r>
        <w:t>2023-004311/TEC/LAC-0511</w:t>
      </w:r>
    </w:p>
    <w:p w14:paraId="4095C57D" w14:textId="77777777" w:rsidR="006A423D" w:rsidRDefault="006A423D" w:rsidP="008C5E79">
      <w:pPr>
        <w:jc w:val="both"/>
      </w:pPr>
      <w:r>
        <w:t>PREFEITURA MUNICIPAL DE BOQUEIRÃO</w:t>
      </w:r>
      <w:r w:rsidRPr="008C5E79">
        <w:t xml:space="preserve"> – CPF/CNPJ: </w:t>
      </w:r>
      <w:r>
        <w:t>8702573000179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Monte Santo; Projetada 1; Projetada 4, totalizando 624,80 metros de extensão e localizadas no município de BOQUEIRÃO/PB. CR 1084437-34 | SICONV 939942 |Cód. 49.70.670 da NA-101|</w:t>
      </w:r>
      <w:r w:rsidRPr="008C5E79">
        <w:t xml:space="preserve"> - PROC: </w:t>
      </w:r>
      <w:r>
        <w:t>2023-004303/TEC/LAC-0508</w:t>
      </w:r>
    </w:p>
    <w:p w14:paraId="3171D3EC" w14:textId="77777777" w:rsidR="006A423D" w:rsidRDefault="006A423D" w:rsidP="008C5E79">
      <w:pPr>
        <w:jc w:val="both"/>
      </w:pPr>
      <w:r>
        <w:t>Prefeitura Municipal de Borborema</w:t>
      </w:r>
      <w:r w:rsidRPr="008C5E79">
        <w:t xml:space="preserve"> – CPF/CNPJ: </w:t>
      </w:r>
      <w:r>
        <w:t>9070400000148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 03; </w:t>
      </w:r>
      <w:proofErr w:type="gramStart"/>
      <w:r>
        <w:t>Projetada</w:t>
      </w:r>
      <w:proofErr w:type="gramEnd"/>
      <w:r>
        <w:t xml:space="preserve"> 04; Projetada 05; Projetada 06; Projetada 07; Projetada 08; Projetada 09, totalizando 1.357,40 metros de extensão e localizadas no município de BORBOREMA/PB. SICONV 937629 |Cód. 49.70.670 da NA-101|</w:t>
      </w:r>
      <w:r w:rsidRPr="008C5E79">
        <w:t xml:space="preserve"> - PROC: </w:t>
      </w:r>
      <w:r>
        <w:t>2023-004260/TEC/LAC-0503</w:t>
      </w:r>
    </w:p>
    <w:p w14:paraId="60431F29" w14:textId="77777777" w:rsidR="006A423D" w:rsidRDefault="006A423D" w:rsidP="008C5E79">
      <w:pPr>
        <w:jc w:val="both"/>
      </w:pPr>
      <w:r>
        <w:t>Prefeitura Municipal de Caaporã</w:t>
      </w:r>
      <w:r w:rsidRPr="008C5E79">
        <w:t xml:space="preserve"> – CPF/CNPJ: </w:t>
      </w:r>
      <w:r>
        <w:t>8865644000154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e Recuperação da Praça Nossa Senhora da Conceição, totalizando 1.200,00 m² de área e localizado no município de CAAPORÃ/PB. CR 1079988-73 |Cód. 49.70.402 da NA-101|</w:t>
      </w:r>
      <w:r w:rsidRPr="008C5E79">
        <w:t xml:space="preserve"> - PROC: </w:t>
      </w:r>
      <w:r>
        <w:t>2023-003902/TEC/LAC-0445</w:t>
      </w:r>
    </w:p>
    <w:p w14:paraId="6DB0A37F" w14:textId="77777777" w:rsidR="006A423D" w:rsidRDefault="006A423D" w:rsidP="008C5E79">
      <w:pPr>
        <w:jc w:val="both"/>
      </w:pPr>
      <w:r>
        <w:t>Prefeitura Municipal de Caaporã</w:t>
      </w:r>
      <w:r w:rsidRPr="008C5E79">
        <w:t xml:space="preserve"> – CPF/CNPJ: </w:t>
      </w:r>
      <w:r>
        <w:t>8865644000154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da Praça da Saúde, totalizando 297,98 m² de área e localizado no município de CAAPORÃ/PB. CR 1079988-43 |Cód. 49.70.402 da NA-101|</w:t>
      </w:r>
      <w:r w:rsidRPr="008C5E79">
        <w:t xml:space="preserve"> - PROC: </w:t>
      </w:r>
      <w:r>
        <w:t>2023-003903/TEC/LAC-0446</w:t>
      </w:r>
    </w:p>
    <w:p w14:paraId="722E05E0" w14:textId="77777777" w:rsidR="006A423D" w:rsidRDefault="006A423D" w:rsidP="008C5E79">
      <w:pPr>
        <w:jc w:val="both"/>
      </w:pPr>
      <w:r>
        <w:t>Prefeitura Municipal de Cajazeiras</w:t>
      </w:r>
      <w:r w:rsidRPr="008C5E79">
        <w:t xml:space="preserve"> – CPF/CNPJ: </w:t>
      </w:r>
      <w:r>
        <w:t>8923971000115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Construção de Campo Society, com área de 595m². </w:t>
      </w:r>
      <w:r w:rsidRPr="008C5E79">
        <w:t xml:space="preserve"> - PROC: </w:t>
      </w:r>
      <w:r>
        <w:t>2023-003897/TEC/LS-0239</w:t>
      </w:r>
    </w:p>
    <w:p w14:paraId="73178651" w14:textId="77777777" w:rsidR="006A423D" w:rsidRDefault="006A423D" w:rsidP="008C5E79">
      <w:pPr>
        <w:jc w:val="both"/>
      </w:pPr>
      <w:r>
        <w:t>PREFEITURA MUNICIPAL DE CASSERENGUE</w:t>
      </w:r>
      <w:r w:rsidRPr="008C5E79">
        <w:t xml:space="preserve"> – CPF/CNPJ: </w:t>
      </w:r>
      <w:r>
        <w:t>1617975000126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nas vias do Sítio Cinco Lagoas, totalizando 161,95 metros de extensão e localizadas no município de CASSERENGUE/PB. |Cód. 49.70.670 da NA-101|</w:t>
      </w:r>
      <w:r w:rsidRPr="008C5E79">
        <w:t xml:space="preserve"> - PROC: </w:t>
      </w:r>
      <w:r>
        <w:t>2023-003921/TEC/LAC-0447</w:t>
      </w:r>
    </w:p>
    <w:p w14:paraId="1FE16563" w14:textId="77777777" w:rsidR="006A423D" w:rsidRDefault="006A423D" w:rsidP="008C5E79">
      <w:pPr>
        <w:jc w:val="both"/>
      </w:pPr>
      <w:r>
        <w:t>Prefeitura Municipal de Itaporanga</w:t>
      </w:r>
      <w:r w:rsidRPr="008C5E79">
        <w:t xml:space="preserve"> – CPF/CNPJ: </w:t>
      </w:r>
      <w:r>
        <w:t>8940694000159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Construção de 01(um) Portal do Município, totalizando 630,00 m² de área e localizado às margens da Rodovia PB-386, no município de ITAPORANGA/PB. </w:t>
      </w:r>
      <w:r>
        <w:lastRenderedPageBreak/>
        <w:t>CR 1070138-33 | SICONV 899065 |Cód. 49.70.335 da NA-101|</w:t>
      </w:r>
      <w:r w:rsidRPr="008C5E79">
        <w:t xml:space="preserve"> - PROC: </w:t>
      </w:r>
      <w:r>
        <w:t>2023-004115/TEC/LAC-0472</w:t>
      </w:r>
    </w:p>
    <w:p w14:paraId="0466FA81" w14:textId="77777777" w:rsidR="006A423D" w:rsidRDefault="006A423D" w:rsidP="008C5E79">
      <w:pPr>
        <w:jc w:val="both"/>
      </w:pPr>
      <w:r>
        <w:t>Prefeitura Municipal de Itapororoca</w:t>
      </w:r>
      <w:r w:rsidRPr="008C5E79">
        <w:t xml:space="preserve"> – CPF/CNPJ: </w:t>
      </w:r>
      <w:r>
        <w:t>9165176000178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Rua do Sítio Cipoal, totalizando 98,50 metros de extensão e localizada no município de ITAPOROROCA/PB. CR 1076449-83 | SICONV 910715 |Cód. 49.70.670 da NA-101|</w:t>
      </w:r>
      <w:r w:rsidRPr="008C5E79">
        <w:t xml:space="preserve"> - PROC: </w:t>
      </w:r>
      <w:r>
        <w:t>2023-003922/TEC/LAC-0448</w:t>
      </w:r>
    </w:p>
    <w:p w14:paraId="0863B674" w14:textId="77777777" w:rsidR="006A423D" w:rsidRDefault="006A423D" w:rsidP="008C5E79">
      <w:pPr>
        <w:jc w:val="both"/>
      </w:pPr>
      <w:r>
        <w:t>Prefeitura Municipal de Itapororoca</w:t>
      </w:r>
      <w:r w:rsidRPr="008C5E79">
        <w:t xml:space="preserve"> – CPF/CNPJ: </w:t>
      </w:r>
      <w:r>
        <w:t>9165176000178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Ernesto Gomes da Silva; Pedro Afonso de Carvalho; </w:t>
      </w:r>
      <w:proofErr w:type="spellStart"/>
      <w:r>
        <w:t>Roselina</w:t>
      </w:r>
      <w:proofErr w:type="spellEnd"/>
      <w:r>
        <w:t xml:space="preserve"> Pereira de Lima; Severino Augusto Meireles, totalizando 708,54 metros de extensão e localizadas no município de ITAPOROROCA/PB. CR 1077978-11 | SICONV 917003 |Cód. 49.70.670 da NA-101|</w:t>
      </w:r>
      <w:r w:rsidRPr="008C5E79">
        <w:t xml:space="preserve"> - PROC: </w:t>
      </w:r>
      <w:r>
        <w:t>2023-004096/TEC/LAC-0469</w:t>
      </w:r>
    </w:p>
    <w:p w14:paraId="53157D31" w14:textId="77777777" w:rsidR="006A423D" w:rsidRDefault="006A423D" w:rsidP="008C5E79">
      <w:pPr>
        <w:jc w:val="both"/>
      </w:pPr>
      <w:r>
        <w:t>Prefeitura Municipal de Joca Claudino</w:t>
      </w:r>
      <w:r w:rsidRPr="008C5E79">
        <w:t xml:space="preserve"> – CPF/CNPJ: </w:t>
      </w:r>
      <w:r>
        <w:t>1613283000100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 Maria José da Conceição e Projetada, totalizando 321,00 metros de extensão e localizadas no município de JOCA CLAUDINO/PB. CR 1075424-43 | SICONV 912814 |Cód. 49.70.670 da NA-101|</w:t>
      </w:r>
      <w:r w:rsidRPr="008C5E79">
        <w:t xml:space="preserve"> - PROC: </w:t>
      </w:r>
      <w:r>
        <w:t>2023-004252/TEC/LAC-0499</w:t>
      </w:r>
    </w:p>
    <w:p w14:paraId="6B88E9FB" w14:textId="77777777" w:rsidR="006A423D" w:rsidRDefault="006A423D" w:rsidP="008C5E79">
      <w:pPr>
        <w:jc w:val="both"/>
      </w:pPr>
      <w:r>
        <w:t>Prefeitura Municipal de Juripiranga</w:t>
      </w:r>
      <w:r w:rsidRPr="008C5E79">
        <w:t xml:space="preserve"> – CPF/CNPJ: </w:t>
      </w:r>
      <w:r>
        <w:t>8865933000153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 Rua José Nunes Machado, totalizando 258,00 metros de extensão e localizada no município de JURIPIRANGA/PB. CR 1075374-70 | SICONV 912619 |Cód. 49.70.670 da NA-101|</w:t>
      </w:r>
      <w:r w:rsidRPr="008C5E79">
        <w:t xml:space="preserve"> - PROC: </w:t>
      </w:r>
      <w:r>
        <w:t>2023-003927/TEC/LAC-0450</w:t>
      </w:r>
    </w:p>
    <w:p w14:paraId="448FBB10" w14:textId="77777777" w:rsidR="006A423D" w:rsidRDefault="006A423D" w:rsidP="008C5E79">
      <w:pPr>
        <w:jc w:val="both"/>
      </w:pPr>
      <w:r>
        <w:t>Prefeitura Municipal de Juripiranga</w:t>
      </w:r>
      <w:r w:rsidRPr="008C5E79">
        <w:t xml:space="preserve"> – CPF/CNPJ: </w:t>
      </w:r>
      <w:r>
        <w:t>8865933000153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 Rua Senador Rui Carneiro, totalizando 285,00 metros de extensão e localizada no município de JURIPIRANGA/PB. CR 1075374-70 | SICONV 912619 |Cód. 49.70.670 da NA-101|</w:t>
      </w:r>
      <w:r w:rsidRPr="008C5E79">
        <w:t xml:space="preserve"> - PROC: </w:t>
      </w:r>
      <w:r>
        <w:t>2023-003957/TEC/LAC-0452</w:t>
      </w:r>
    </w:p>
    <w:p w14:paraId="50602D1F" w14:textId="77777777" w:rsidR="006A423D" w:rsidRDefault="006A423D" w:rsidP="008C5E79">
      <w:pPr>
        <w:jc w:val="both"/>
      </w:pPr>
      <w:r>
        <w:t>Prefeitura Municipal de Juripiranga</w:t>
      </w:r>
      <w:r w:rsidRPr="008C5E79">
        <w:t xml:space="preserve"> – CPF/CNPJ: </w:t>
      </w:r>
      <w:r>
        <w:t>8865933000153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 Rua São Gonçalo, totalizando 300,00 metros de extensão e localizada no município de JURIPIRANGA/PB. CR 1075373-55 | SICONV 912615 |Cód. 49.70.670 da NA-101|</w:t>
      </w:r>
      <w:r w:rsidRPr="008C5E79">
        <w:t xml:space="preserve"> - PROC: </w:t>
      </w:r>
      <w:r>
        <w:t>2023-004182/TEC/LAC-0490</w:t>
      </w:r>
    </w:p>
    <w:p w14:paraId="09144DCF" w14:textId="77777777" w:rsidR="006A423D" w:rsidRDefault="006A423D" w:rsidP="008C5E79">
      <w:pPr>
        <w:jc w:val="both"/>
      </w:pPr>
      <w:r>
        <w:t>PREFEITURA MUNICIPAL DE MASSARANDUBA</w:t>
      </w:r>
      <w:r w:rsidRPr="008C5E79">
        <w:t xml:space="preserve"> – CPF/CNPJ: </w:t>
      </w:r>
      <w:r>
        <w:t>8739138000119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Estradas Vicinais, contemplando a Pavimentação em Paralelepípedos e Drenagem nas Ruas do Sítio </w:t>
      </w:r>
      <w:proofErr w:type="spellStart"/>
      <w:r>
        <w:t>Aningas</w:t>
      </w:r>
      <w:proofErr w:type="spellEnd"/>
      <w:r>
        <w:t xml:space="preserve">, totalizando 2.473,80 metros de extensão e localizadas no município de MASSARANDUBA/PB. CR </w:t>
      </w:r>
      <w:r>
        <w:lastRenderedPageBreak/>
        <w:t>1080756-60 | SICONV 921807 |Cód. 49.70.670 da NA-101|</w:t>
      </w:r>
      <w:r w:rsidRPr="008C5E79">
        <w:t xml:space="preserve"> - PROC: </w:t>
      </w:r>
      <w:r>
        <w:t>2023-003845/TEC/LAC-0440</w:t>
      </w:r>
    </w:p>
    <w:p w14:paraId="46509FFF" w14:textId="77777777" w:rsidR="006A423D" w:rsidRDefault="006A423D" w:rsidP="008C5E79">
      <w:pPr>
        <w:jc w:val="both"/>
      </w:pPr>
      <w:r>
        <w:t>PREFEITURA MUNICIPAL DE MASSARANDUBA</w:t>
      </w:r>
      <w:r w:rsidRPr="008C5E79">
        <w:t xml:space="preserve"> – CPF/CNPJ: </w:t>
      </w:r>
      <w:r>
        <w:t>8739138000119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nas Ruas do Sítio Cachoeira do Gama, totalizando 377,66 metros de extensão e localizadas no município de MASSARANDUBA/PB. CR 1080756-60 | SICONV 921807 |Cód. 49.70.670 da NA-101|</w:t>
      </w:r>
      <w:r w:rsidRPr="008C5E79">
        <w:t xml:space="preserve"> - PROC: </w:t>
      </w:r>
      <w:r>
        <w:t>2023-003846/TEC/LAC-0441</w:t>
      </w:r>
    </w:p>
    <w:p w14:paraId="434CEC49" w14:textId="77777777" w:rsidR="006A423D" w:rsidRDefault="006A423D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</w:t>
      </w:r>
      <w:proofErr w:type="gramStart"/>
      <w:r>
        <w:t>SOLO(</w:t>
      </w:r>
      <w:proofErr w:type="gramEnd"/>
      <w:r>
        <w:t xml:space="preserve">PARA ADEQUAÇÃO DE ESTRADAS VICINAIS)=ÁREA:2,413HA=L/AT:TRECHO I(PB-006/CABRAL) E TRECHO 07 (MOGEIRO/FERNANDES),MOGEIRO-PB </w:t>
      </w:r>
      <w:proofErr w:type="spellStart"/>
      <w:r>
        <w:t>MOGEIRO-PB</w:t>
      </w:r>
      <w:proofErr w:type="spellEnd"/>
      <w:r w:rsidRPr="008C5E79">
        <w:t xml:space="preserve"> - PROC: </w:t>
      </w:r>
      <w:r>
        <w:t>2023-004029/TEC/AA-0645</w:t>
      </w:r>
    </w:p>
    <w:p w14:paraId="5223E9CF" w14:textId="77777777" w:rsidR="006A423D" w:rsidRDefault="006A423D" w:rsidP="008C5E79">
      <w:pPr>
        <w:jc w:val="both"/>
      </w:pPr>
      <w:r>
        <w:t>PREFEITURA MUNICIPAL DE MULUNGU</w:t>
      </w:r>
      <w:r w:rsidRPr="008C5E79">
        <w:t xml:space="preserve"> – CPF/CNPJ: </w:t>
      </w:r>
      <w:r>
        <w:t>8786865000137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nas Ruas: Projetada I (Trecho); Projetada II (Trecho), totalizando 607,88 metros de extensão e localizadas no Povoado de Gravatá, zona rural do município de MULUNGU/PB. CR 1073605-86 | SICONV 906825 |Cód. 49.70.670 da NA-101|</w:t>
      </w:r>
      <w:r w:rsidRPr="008C5E79">
        <w:t xml:space="preserve"> - PROC: </w:t>
      </w:r>
      <w:r>
        <w:t>2023-003844/TEC/LAC-0439</w:t>
      </w:r>
    </w:p>
    <w:p w14:paraId="0222658D" w14:textId="77777777" w:rsidR="006A423D" w:rsidRDefault="006A423D" w:rsidP="008C5E79">
      <w:pPr>
        <w:jc w:val="both"/>
      </w:pPr>
      <w:r>
        <w:t>PREFEITURA MUNICIPAL DE PARARI</w:t>
      </w:r>
      <w:r w:rsidRPr="008C5E79">
        <w:t xml:space="preserve"> – CPF/CNPJ: </w:t>
      </w:r>
      <w:r>
        <w:t>1612532000142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SIGMA-RLI-OBRAS CIVIS-LI=LIA Nº505/2021=Nº2021-1234=CONSTRUÇÃO DE CAMPO DE FUTEBOL=ÁREA:8.066M²=L/AT:RUA TERTULINO AIRES DE </w:t>
      </w:r>
      <w:proofErr w:type="gramStart"/>
      <w:r>
        <w:t>QUEIROZ,SN</w:t>
      </w:r>
      <w:proofErr w:type="gramEnd"/>
      <w:r>
        <w:t>,CENTRO,PARARI-PB 1ª E 2ª PUB PARARI-PB</w:t>
      </w:r>
      <w:r w:rsidRPr="008C5E79">
        <w:t xml:space="preserve"> - PROC: </w:t>
      </w:r>
      <w:r>
        <w:t>2023-004154/TEC/LI-0539</w:t>
      </w:r>
    </w:p>
    <w:p w14:paraId="1410CDF2" w14:textId="77777777" w:rsidR="006A423D" w:rsidRDefault="006A423D" w:rsidP="008C5E79">
      <w:pPr>
        <w:jc w:val="both"/>
      </w:pPr>
      <w:r>
        <w:t>Prefeitura Municipal de Pedro Régis</w:t>
      </w:r>
      <w:r w:rsidRPr="008C5E79">
        <w:t xml:space="preserve"> – CPF/CNPJ: </w:t>
      </w:r>
      <w:r>
        <w:t>1612967000197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</w:t>
      </w:r>
      <w:proofErr w:type="gramStart"/>
      <w:r>
        <w:t>SOLO(</w:t>
      </w:r>
      <w:proofErr w:type="gramEnd"/>
      <w:r>
        <w:t>SUPRESSÃO VEGETALPARA AMPLIAÇÃO DO CEMITÉRIO SÃO MIGUEL)=ÁREA:0,141645HA=L/ATV:AV.ADALGIZA BEZERRA,S/N,PEDRO RÉGIS-PB PEDRO REGIS-PB</w:t>
      </w:r>
      <w:r w:rsidRPr="008C5E79">
        <w:t xml:space="preserve"> - PROC: </w:t>
      </w:r>
      <w:r>
        <w:t>2023-003847/TEC/AA-0622</w:t>
      </w:r>
    </w:p>
    <w:p w14:paraId="5372CB1F" w14:textId="77777777" w:rsidR="006A423D" w:rsidRDefault="006A423D" w:rsidP="008C5E79">
      <w:pPr>
        <w:jc w:val="both"/>
      </w:pPr>
      <w:r>
        <w:t>Prefeitura Municipal de Pedro Régis</w:t>
      </w:r>
      <w:r w:rsidRPr="008C5E79">
        <w:t xml:space="preserve"> – CPF/CNPJ: </w:t>
      </w:r>
      <w:r>
        <w:t>1612967000197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SIGMA-LAO-COMÉRCIO E SERVIÇOS-LAO=</w:t>
      </w:r>
      <w:proofErr w:type="spellStart"/>
      <w:r>
        <w:t>PROC.Nº</w:t>
      </w:r>
      <w:proofErr w:type="spellEnd"/>
      <w:r>
        <w:t xml:space="preserve"> 2023-003200=AMPLIAÇÃO DE CEMITÉRIO </w:t>
      </w:r>
      <w:proofErr w:type="gramStart"/>
      <w:r>
        <w:t>HORIZONTAL(</w:t>
      </w:r>
      <w:proofErr w:type="gramEnd"/>
      <w:r>
        <w:t>400 JAZIGOS)=AC:1.416,12M²=L/ATV:CEMITÉRIO SÃO MIGUEL,MUNICÍPIO DE PEDRO RÉGIS-PB=1ªE2ªPUB PEDRO REGIS-PB</w:t>
      </w:r>
      <w:r w:rsidRPr="008C5E79">
        <w:t xml:space="preserve"> - PROC: </w:t>
      </w:r>
      <w:r>
        <w:t>2023-003960/TEC/LAO-0074</w:t>
      </w:r>
    </w:p>
    <w:p w14:paraId="731EE645" w14:textId="77777777" w:rsidR="006A423D" w:rsidRDefault="006A423D" w:rsidP="008C5E79">
      <w:pPr>
        <w:jc w:val="both"/>
      </w:pPr>
      <w:r>
        <w:t>PREFEITURA MUNICIPAL DE PIANCO</w:t>
      </w:r>
      <w:r w:rsidRPr="008C5E79">
        <w:t xml:space="preserve"> – CPF/CNPJ: </w:t>
      </w:r>
      <w:r>
        <w:t>9148727000195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 Vicinal, contemplando a Pavimentação em Paralelepípedos e Drenagem na Rua Projetada, totalizando 960,00 metros de extensão </w:t>
      </w:r>
      <w:r>
        <w:lastRenderedPageBreak/>
        <w:t>e localizada no Sítio Cantinho, no município de PIANCÓ/PB. SICONV 939629 |Cód. 49.70.670 da NA-101|</w:t>
      </w:r>
      <w:r w:rsidRPr="008C5E79">
        <w:t xml:space="preserve"> - PROC: </w:t>
      </w:r>
      <w:r>
        <w:t>2023-004180/TEC/LAC-0488</w:t>
      </w:r>
    </w:p>
    <w:p w14:paraId="37D15DB3" w14:textId="77777777" w:rsidR="006A423D" w:rsidRDefault="006A423D" w:rsidP="008C5E79">
      <w:pPr>
        <w:jc w:val="both"/>
      </w:pPr>
      <w:r>
        <w:t>Prefeitura Municipal de Poço Dantas</w:t>
      </w:r>
      <w:r w:rsidRPr="008C5E79">
        <w:t xml:space="preserve"> – CPF/CNPJ: </w:t>
      </w:r>
      <w:r>
        <w:t>1615653000148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Odilon Francisco de Oliveira; Vicente de Almeida Machado; Francisco de Almeida Machado; </w:t>
      </w:r>
      <w:proofErr w:type="gramStart"/>
      <w:r>
        <w:t>Projetada</w:t>
      </w:r>
      <w:proofErr w:type="gramEnd"/>
      <w:r>
        <w:t xml:space="preserve"> 19, totalizando 528,93 metros de extensão e localizadas no município de POÇO DANTAS/PB. CT 1077879-11 |Cód. 49.70.670 da NA-101|</w:t>
      </w:r>
      <w:r w:rsidRPr="008C5E79">
        <w:t xml:space="preserve"> - PROC: </w:t>
      </w:r>
      <w:r>
        <w:t>2023-004179/TEC/LAC-0487</w:t>
      </w:r>
    </w:p>
    <w:p w14:paraId="36CF20F0" w14:textId="77777777" w:rsidR="006A423D" w:rsidRDefault="006A423D" w:rsidP="008C5E79">
      <w:pPr>
        <w:jc w:val="both"/>
      </w:pPr>
      <w:r>
        <w:t>Prefeitura Municipal de Poço de José de Moura</w:t>
      </w:r>
      <w:r w:rsidRPr="008C5E79">
        <w:t xml:space="preserve"> – CPF/CNPJ: </w:t>
      </w:r>
      <w:r>
        <w:t>1615784000125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SIGMA-RLI-OBRAS CIVIS-RLI=LIA N°1052/2021=PROC:2021-004185=CONSTRUÇÃO DO CAMPO DE FUTEBOL MUNICIPAL COM INFRAESTRUTURA COMPLETA=COD:56.17.424=MICRO=ÁREA:540,89M²=L/ATV:SAÍDA PARA SÃO JOÃO DO RIO DO PEIXE, ZONA RURAL, POÇO DE JOSÉ DE </w:t>
      </w:r>
      <w:proofErr w:type="gramStart"/>
      <w:r>
        <w:t>MOURA ?</w:t>
      </w:r>
      <w:proofErr w:type="gramEnd"/>
      <w:r>
        <w:t xml:space="preserve"> PB=1ªE2ªPUB P</w:t>
      </w:r>
      <w:r w:rsidRPr="008C5E79">
        <w:t xml:space="preserve"> - PROC: </w:t>
      </w:r>
      <w:r>
        <w:t>2023-003925/TEC/RLI-0157</w:t>
      </w:r>
    </w:p>
    <w:p w14:paraId="125CFF60" w14:textId="77777777" w:rsidR="006A423D" w:rsidRDefault="006A423D" w:rsidP="008C5E79">
      <w:pPr>
        <w:jc w:val="both"/>
      </w:pPr>
      <w:r>
        <w:t>PREFEITURA MUNICIPAL DE RIACHAO DO BACAMARTE</w:t>
      </w:r>
      <w:r w:rsidRPr="008C5E79">
        <w:t xml:space="preserve"> – CPF/CNPJ: </w:t>
      </w:r>
      <w:r>
        <w:t>1612343000170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Asfáltica nas Ruas: Senador Cabral; Francisco Cabral de Vasconcelos; Antônio Cosme de Lima; Travessa Antônio Cosme de Lima; </w:t>
      </w:r>
      <w:proofErr w:type="spellStart"/>
      <w:r>
        <w:t>Sindolfo</w:t>
      </w:r>
      <w:proofErr w:type="spellEnd"/>
      <w:r>
        <w:t xml:space="preserve"> Nunes; Vila Nova - Trecho 01; Vila Nova - Trecho 02; Adolfo Rodrigues do Rêgo, totalizando 2.124,12 metros de extensão e localizadas no município de RIACHÃO DO BACAMARTE/PB. CR 1075555-30 | SICONV 912502 |Cód. 49.70.670 da NA-101|</w:t>
      </w:r>
      <w:r w:rsidRPr="008C5E79">
        <w:t xml:space="preserve"> - PROC: </w:t>
      </w:r>
      <w:r>
        <w:t>2023-004068/TEC/LAC-0468</w:t>
      </w:r>
    </w:p>
    <w:p w14:paraId="52B7CFAB" w14:textId="77777777" w:rsidR="006A423D" w:rsidRDefault="006A423D" w:rsidP="008C5E79">
      <w:pPr>
        <w:jc w:val="both"/>
      </w:pPr>
      <w:r>
        <w:t>Prefeitura Municipal de Rio Tinto</w:t>
      </w:r>
      <w:r w:rsidRPr="008C5E79">
        <w:t xml:space="preserve"> – CPF/CNPJ: </w:t>
      </w:r>
      <w:r>
        <w:t>8899940000176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SIGMA-LI-OBRAS CIVIS-LI=LP Nº0065/2023=Nº2022-4099=CENTRO DE APOIO AO TURISTA=ÁREA:338,97M²=L/AT:BARRA DE </w:t>
      </w:r>
      <w:proofErr w:type="gramStart"/>
      <w:r>
        <w:t>MAMANGUAPE,ZONA</w:t>
      </w:r>
      <w:proofErr w:type="gramEnd"/>
      <w:r>
        <w:t xml:space="preserve"> RURAL,RIO TINTO-PB 1ª E 2ª PUB RIO TINTO-PB</w:t>
      </w:r>
      <w:r w:rsidRPr="008C5E79">
        <w:t xml:space="preserve"> - PROC: </w:t>
      </w:r>
      <w:r>
        <w:t>2023-004258/TEC/LI-0442</w:t>
      </w:r>
    </w:p>
    <w:p w14:paraId="23FD3162" w14:textId="77777777" w:rsidR="006A423D" w:rsidRDefault="006A423D" w:rsidP="008C5E79">
      <w:pPr>
        <w:jc w:val="both"/>
      </w:pPr>
      <w:r>
        <w:t>Prefeitura Municipal de Rio Tinto</w:t>
      </w:r>
      <w:r w:rsidRPr="008C5E79">
        <w:t xml:space="preserve"> – CPF/CNPJ: </w:t>
      </w:r>
      <w:r>
        <w:t>8899940000176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 Rua Projetada 07, totalizando 125,30 metros de extensão e localizada no município de RIO TINTO/PB. SICONV 937629 |Cód. 49.70.670 da NA-101|</w:t>
      </w:r>
      <w:r w:rsidRPr="008C5E79">
        <w:t xml:space="preserve"> - PROC: </w:t>
      </w:r>
      <w:r>
        <w:t>2023-004263/TEC/LAC-0504</w:t>
      </w:r>
    </w:p>
    <w:p w14:paraId="44B3A38C" w14:textId="77777777" w:rsidR="006A423D" w:rsidRDefault="006A423D" w:rsidP="008C5E79">
      <w:pPr>
        <w:jc w:val="both"/>
      </w:pPr>
      <w:r>
        <w:t>PREFEITURA MUNICIPAL DE SANTA CRUZ</w:t>
      </w:r>
      <w:r w:rsidRPr="008C5E79">
        <w:t xml:space="preserve"> – CPF/CNPJ: </w:t>
      </w:r>
      <w:r>
        <w:t>8999690000146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Rua Projetada, totalizando 2.065,00 metros de extensão e localizada no Sítio Santana, no município de SANTA CRUZ/PB. SICONV 911901 |Cód. 49.70.670 da NA-101|</w:t>
      </w:r>
      <w:r w:rsidRPr="008C5E79">
        <w:t xml:space="preserve"> - PROC: </w:t>
      </w:r>
      <w:r>
        <w:t>2023-004285/TEC/LAC-0505</w:t>
      </w:r>
    </w:p>
    <w:p w14:paraId="681D5FFA" w14:textId="77777777" w:rsidR="006A423D" w:rsidRDefault="006A423D" w:rsidP="008C5E79">
      <w:pPr>
        <w:jc w:val="both"/>
      </w:pPr>
      <w:r>
        <w:lastRenderedPageBreak/>
        <w:t>Prefeitura Municipal de São José de Piranhas</w:t>
      </w:r>
      <w:r w:rsidRPr="008C5E79">
        <w:t xml:space="preserve"> – CPF/CNPJ: </w:t>
      </w:r>
      <w:r>
        <w:t>8924052000166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SIGMA-LI-OBRAS CIVIS-LI=LP Nº1875/2022=Nº2022-002159=CONSTRUÇÃO DE UM CRAS=ÁREA:247,77M²=L/AT:AVENIDA NILDO GOMES DE </w:t>
      </w:r>
      <w:proofErr w:type="gramStart"/>
      <w:r>
        <w:t>HOLANDA,MIRANTE</w:t>
      </w:r>
      <w:proofErr w:type="gramEnd"/>
      <w:r>
        <w:t>,SÃO JOSÉ DE PIRANHAS-PB 1ª E 2ª PUB SAO JOSE DE PIRANHAS-PB</w:t>
      </w:r>
      <w:r w:rsidRPr="008C5E79">
        <w:t xml:space="preserve"> - PROC: </w:t>
      </w:r>
      <w:r>
        <w:t>2023-004183/TEC/LI-0432</w:t>
      </w:r>
    </w:p>
    <w:p w14:paraId="1B6B8B2D" w14:textId="77777777" w:rsidR="006A423D" w:rsidRDefault="006A423D" w:rsidP="008C5E79">
      <w:pPr>
        <w:jc w:val="both"/>
      </w:pPr>
      <w:r>
        <w:t>Prefeitura Municipal de Serra Grande</w:t>
      </w:r>
      <w:r w:rsidRPr="008C5E79">
        <w:t xml:space="preserve"> – CPF/CNPJ: </w:t>
      </w:r>
      <w:r>
        <w:t>8891830000168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de um Mercado Público em Serra Grande - PB, com área útil de 680m². Ligado à rede coletora de esgotamento sanitário Municipal. </w:t>
      </w:r>
      <w:r w:rsidRPr="008C5E79">
        <w:t xml:space="preserve"> - PROC: </w:t>
      </w:r>
      <w:r>
        <w:t>2023-003959/TEC/LI-0414</w:t>
      </w:r>
    </w:p>
    <w:p w14:paraId="6AAD4158" w14:textId="77777777" w:rsidR="006A423D" w:rsidRDefault="006A423D" w:rsidP="008C5E79">
      <w:pPr>
        <w:jc w:val="both"/>
      </w:pPr>
      <w:r>
        <w:t>PREFEITURA MUNICIPAL DE SERTÃOZINHO</w:t>
      </w:r>
      <w:r w:rsidRPr="008C5E79">
        <w:t xml:space="preserve"> – CPF/CNPJ: </w:t>
      </w:r>
      <w:r>
        <w:t>1612771000100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Implantação do Centro de Referência Especializado de Assistência Social (CRAS), com área construída de 269,64 m², dotada de sistema de esgotamento sanitário, composto de fossa séptica e sumidouro.</w:t>
      </w:r>
      <w:r w:rsidRPr="008C5E79">
        <w:t xml:space="preserve"> - PROC: </w:t>
      </w:r>
      <w:r>
        <w:t>2023-003898/TEC/RLI-0155</w:t>
      </w:r>
    </w:p>
    <w:p w14:paraId="0E6AFF66" w14:textId="77777777" w:rsidR="006A423D" w:rsidRDefault="006A423D" w:rsidP="008C5E79">
      <w:pPr>
        <w:jc w:val="both"/>
      </w:pPr>
      <w:r>
        <w:t>Prefeitura Municipal de Vista Serrana</w:t>
      </w:r>
      <w:r w:rsidRPr="008C5E79">
        <w:t xml:space="preserve"> – CPF/CNPJ: </w:t>
      </w:r>
      <w:r>
        <w:t>9151598000194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12; Projetada 13; Projetada 14, totalizando 329,23 metros de extensão e localizadas no município de VISTA SERRANA/PB. CR 1083512-22 | SICONV 932155 | Ministério da Integração e do Desenvolvimento Regional |Cód. 49.70.670 da NA-101|</w:t>
      </w:r>
      <w:r w:rsidRPr="008C5E79">
        <w:t xml:space="preserve"> - PROC: </w:t>
      </w:r>
      <w:r>
        <w:t>2023-003996/TEC/LAC-0456</w:t>
      </w:r>
    </w:p>
    <w:p w14:paraId="497AD6D3" w14:textId="77777777" w:rsidR="006A423D" w:rsidRDefault="006A423D" w:rsidP="008C5E79">
      <w:pPr>
        <w:jc w:val="both"/>
      </w:pPr>
      <w:r>
        <w:t>Prefeitura Municipal de Vista Serrana</w:t>
      </w:r>
      <w:r w:rsidRPr="008C5E79">
        <w:t xml:space="preserve"> – CPF/CNPJ: </w:t>
      </w:r>
      <w:r>
        <w:t>9151598000194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15; Projetada 16; Projetada 17; Projetada 18, totalizando 717,61 metros de extensão e localizadas na Comunidade Saco, no município de VISTA SERRANA/PB. CR 1083512-22 | SICONV 932155 | Ministério da Integração e do Desenvolvimento Regional |Cód. 49.70.670 da NA-101|</w:t>
      </w:r>
      <w:r w:rsidRPr="008C5E79">
        <w:t xml:space="preserve"> - PROC: </w:t>
      </w:r>
      <w:r>
        <w:t>2023-003997/TEC/LAC-0457</w:t>
      </w:r>
    </w:p>
    <w:p w14:paraId="3CE0207C" w14:textId="77777777" w:rsidR="006A423D" w:rsidRDefault="006A423D" w:rsidP="008C5E79">
      <w:pPr>
        <w:jc w:val="both"/>
      </w:pPr>
      <w:r>
        <w:t>Prefeitura Municipal de Vista Serrana</w:t>
      </w:r>
      <w:r w:rsidRPr="008C5E79">
        <w:t xml:space="preserve"> – CPF/CNPJ: </w:t>
      </w:r>
      <w:r>
        <w:t>9151598000194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 Rua Projetada 11, totalizando 200,99 metros de extensão e localizada no Sítio Boqueirão, no município de VISTA SERRANA/PB. CR 1083512-22 | SICONV 932155 | Ministério da Integração e do Desenvolvimento Regional |Cód. 49.70.670 da NA-101|</w:t>
      </w:r>
      <w:r w:rsidRPr="008C5E79">
        <w:t xml:space="preserve"> - PROC: </w:t>
      </w:r>
      <w:r>
        <w:t>2023-004014/TEC/LAC-0458</w:t>
      </w:r>
    </w:p>
    <w:p w14:paraId="1B4769F2" w14:textId="77777777" w:rsidR="006A423D" w:rsidRDefault="006A423D" w:rsidP="008C5E79">
      <w:pPr>
        <w:jc w:val="both"/>
      </w:pPr>
      <w:r>
        <w:t>Prefeitura Municipal de Vista Serrana</w:t>
      </w:r>
      <w:r w:rsidRPr="008C5E79">
        <w:t xml:space="preserve"> – CPF/CNPJ: </w:t>
      </w:r>
      <w:r>
        <w:t>9151598000194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 06; Projetada 04 - Trecho II; Projetada 08; Projetada 09, totalizando 956,61 metros de extensão e localizadas na Comunidade Acari, no município de VISTA SERRANA/PB. CR 1083512-22 | SICONV 932155 | Ministério da Integração e do </w:t>
      </w:r>
      <w:r>
        <w:lastRenderedPageBreak/>
        <w:t>Desenvolvimento Regional |Cód. 49.70.670 da NA-101|</w:t>
      </w:r>
      <w:r w:rsidRPr="008C5E79">
        <w:t xml:space="preserve"> - PROC: </w:t>
      </w:r>
      <w:r>
        <w:t>2023-004141/TEC/LAC-0480</w:t>
      </w:r>
    </w:p>
    <w:p w14:paraId="7E1A7CA8" w14:textId="77777777" w:rsidR="006A423D" w:rsidRDefault="006A423D" w:rsidP="008C5E79">
      <w:pPr>
        <w:jc w:val="both"/>
      </w:pPr>
      <w:r>
        <w:t>PRICILA DE SOUSA QUEIROGA</w:t>
      </w:r>
      <w:r w:rsidRPr="008C5E79">
        <w:t xml:space="preserve"> – CPF/CNPJ: </w:t>
      </w:r>
      <w:r>
        <w:t>4069538488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JURÍDICA)= COMERCIO VAREJISTA D E MADEIRA E ARTEFATOS=08.49.900=GRANDE=CONSUMO: 600M³= L/ATV: RUA NELSON MEIRA, N 400, SOUSA, PB. SOUSA-PB</w:t>
      </w:r>
      <w:r w:rsidRPr="008C5E79">
        <w:t xml:space="preserve"> - PROC: </w:t>
      </w:r>
      <w:r>
        <w:t>2023-004270/TEC/AA-0691</w:t>
      </w:r>
    </w:p>
    <w:p w14:paraId="5F7174A8" w14:textId="77777777" w:rsidR="006A423D" w:rsidRDefault="006A423D" w:rsidP="008C5E79">
      <w:pPr>
        <w:jc w:val="both"/>
      </w:pPr>
      <w:r>
        <w:t>RAFAEL PIRES COELHO</w:t>
      </w:r>
      <w:r w:rsidRPr="008C5E79">
        <w:t xml:space="preserve"> – CPF/CNPJ: </w:t>
      </w:r>
      <w:r>
        <w:t>1019093498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SIGMA-LAO-COMÉRCIO E SERVIÇOS-LAO=PROC. Nº2022-002130=INSTALAÇÃO DE TANQUES, PISO E REFORMA=COD.48.44.572=GRANDE ALHANDRA-PB</w:t>
      </w:r>
      <w:r w:rsidRPr="008C5E79">
        <w:t xml:space="preserve"> - PROC: </w:t>
      </w:r>
      <w:r>
        <w:t>2023-004372/TEC/LAO-0078</w:t>
      </w:r>
    </w:p>
    <w:p w14:paraId="21DC272D" w14:textId="77777777" w:rsidR="006A423D" w:rsidRDefault="006A423D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SIGMA-LO-GERAÇÃO, TRANSMISSÃO E DISTRIBUIÇÃO DE ENERGIA-LO=LIA:C42/22=PROC:21-3631=USINA FOTOVOLTAICA=COD:40.40.499=GRANDE=POT:50MW=ÁREA:71,411821HA=FAT:12.000.000=L/ATV:SÍTIO CANADÁ, ZONA RURAL, SANTA LUZIAPB=1ªE2ªPUB SANTA LUZIA-PB</w:t>
      </w:r>
      <w:r w:rsidRPr="008C5E79">
        <w:t xml:space="preserve"> - PROC: </w:t>
      </w:r>
      <w:r>
        <w:t>2023-003849/TEC/LO-0287</w:t>
      </w:r>
    </w:p>
    <w:p w14:paraId="6D8F248C" w14:textId="77777777" w:rsidR="006A423D" w:rsidRDefault="006A423D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SIGMA-RLI-GERAÇÃO, TRANSMISSÃO E DISTRIBUIÇÃO DE ENERGIA-RLI=LIA:C34/21=PROC:20-1189= USINA FOTOVOLTAICA =COD:40.70.499=GRANDE=POT:27MW=ÁREA:105HA=NE:01=L/ATV: SÍTIO </w:t>
      </w:r>
      <w:proofErr w:type="gramStart"/>
      <w:r>
        <w:t>ESCURINHO,ZONA</w:t>
      </w:r>
      <w:proofErr w:type="gramEnd"/>
      <w:r>
        <w:t xml:space="preserve"> RURAL, COREMASPB=1ªE2ªPUB COREMAS-PB</w:t>
      </w:r>
      <w:r w:rsidRPr="008C5E79">
        <w:t xml:space="preserve"> - PROC: </w:t>
      </w:r>
      <w:r>
        <w:t>2023-003850/TEC/RLI-0154</w:t>
      </w:r>
    </w:p>
    <w:p w14:paraId="15270C1E" w14:textId="77777777" w:rsidR="006A423D" w:rsidRDefault="006A423D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Construção de Canteiro de Obras, com aproximadamente 500m² de área construída, e do sistema de tratamento de efluentes da Subestação do Complexo Solar Santa Luzia. Dotado de sistema individual de tratamento e destinação de esgotos, composto de tanque séptico e sumidouro.</w:t>
      </w:r>
      <w:r w:rsidRPr="008C5E79">
        <w:t xml:space="preserve"> - PROC: </w:t>
      </w:r>
      <w:r>
        <w:t>2023-003918/TEC/AA-0635</w:t>
      </w:r>
    </w:p>
    <w:p w14:paraId="1BA190ED" w14:textId="77777777" w:rsidR="006A423D" w:rsidRDefault="006A423D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SIGMA-RLO-GERAÇÃO, TRANSMISSÃO E DISTRIBUIÇÃO DE ENERGIA-LO=LOA:C58/21=PROC:21-6980=USINA FOTOVOLTAICA=POT:27MW=ÁREA:45,20HA=FAT: 15.139.294,80 =L/ATV: FAZENDA RIO TINTO-ZONA RURAL, SANTA LUZIA/PB. COREMAS-PB</w:t>
      </w:r>
      <w:r w:rsidRPr="008C5E79">
        <w:t xml:space="preserve"> - PROC: </w:t>
      </w:r>
      <w:r>
        <w:t>2023-003975/TEC/RLO-0889</w:t>
      </w:r>
    </w:p>
    <w:p w14:paraId="6DC44B50" w14:textId="77777777" w:rsidR="006A423D" w:rsidRDefault="006A423D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SIGMA-RLO-GERAÇÃO, TRANSMISSÃO E DISTRIBUIÇÃO DE ENERGIA-RLO=LOA:C57/21-PROC.:21-6977=USINA </w:t>
      </w:r>
      <w:r>
        <w:lastRenderedPageBreak/>
        <w:t>FOTOVOLTAICA=POT:27MW=ÁREA:45,34HA=NE:03=L/ATV: FAZENDA RIO TINTO, ZONA RURAL, COREMAS-PB. COREMAS-PB</w:t>
      </w:r>
      <w:r w:rsidRPr="008C5E79">
        <w:t xml:space="preserve"> - PROC: </w:t>
      </w:r>
      <w:r>
        <w:t>2023-003976/TEC/RLO-0890</w:t>
      </w:r>
    </w:p>
    <w:p w14:paraId="48508497" w14:textId="77777777" w:rsidR="006A423D" w:rsidRDefault="006A423D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SIGMA-AA-OBRAS CIVIS-AA=CANTEIRO DE OBRAS=COD.56.90.200=FATURA:14MILHÕES=ÁREA:2.590,00M²=NE:01=L/ATV:FAZENDA RANCHO DO TAPUIO, S/N - ZONA RURAL, SANTA LUZIA - PB=1ªE2ªPUB SANTA LUZIA-PB</w:t>
      </w:r>
      <w:r w:rsidRPr="008C5E79">
        <w:t xml:space="preserve"> - PROC: </w:t>
      </w:r>
      <w:r>
        <w:t>2023-004195/TEC/AA-0679</w:t>
      </w:r>
    </w:p>
    <w:p w14:paraId="2E4B28F3" w14:textId="77777777" w:rsidR="006A423D" w:rsidRDefault="006A423D" w:rsidP="008C5E79">
      <w:pPr>
        <w:jc w:val="both"/>
      </w:pPr>
      <w:r>
        <w:t>RAIMUNDO SAMPAIO DOS SANTOS FILHO</w:t>
      </w:r>
      <w:r w:rsidRPr="008C5E79">
        <w:t xml:space="preserve"> – CPF/CNPJ: </w:t>
      </w:r>
      <w:r>
        <w:t>39679438449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</w:t>
      </w:r>
      <w:proofErr w:type="gramStart"/>
      <w:r>
        <w:t>P.JURIDICA</w:t>
      </w:r>
      <w:proofErr w:type="gramEnd"/>
      <w:r>
        <w:t>)/HOMOLOGAÇÃO DE PÁTIO=COMER. VAR. DE MATERIAL DE COSTRUÇÃO=COD.08.49.900=CONSUMO:100M³/ANO=L/ATV:ROD. BR-</w:t>
      </w:r>
      <w:proofErr w:type="gramStart"/>
      <w:r>
        <w:t>230,S</w:t>
      </w:r>
      <w:proofErr w:type="gramEnd"/>
      <w:r>
        <w:t>/NPARQUE ESPERANÇA-CABEDELO-PB CABEDELO-PB</w:t>
      </w:r>
      <w:r w:rsidRPr="008C5E79">
        <w:t xml:space="preserve"> - PROC: </w:t>
      </w:r>
      <w:r>
        <w:t>2023-004075/TEC/AA-0658</w:t>
      </w:r>
    </w:p>
    <w:p w14:paraId="4B00C624" w14:textId="77777777" w:rsidR="006A423D" w:rsidRDefault="006A423D" w:rsidP="008C5E79">
      <w:pPr>
        <w:jc w:val="both"/>
      </w:pPr>
      <w:r>
        <w:t>RAIZEN GERA DESENVOLVEDORA S.A</w:t>
      </w:r>
      <w:r w:rsidRPr="008C5E79">
        <w:t xml:space="preserve"> – CPF/CNPJ: </w:t>
      </w:r>
      <w:r>
        <w:t>42539089000109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SOLO=COD:08.49.100=PEQUENO=9,45-UFRPB=ÁREA:4,35HA=L/ATV:CAMBOA E CABOCLO, PROXIMO À ROD BR 230, KM 49, POMBAL-PB </w:t>
      </w:r>
      <w:proofErr w:type="spellStart"/>
      <w:r>
        <w:t>POMBAL-PB</w:t>
      </w:r>
      <w:proofErr w:type="spellEnd"/>
      <w:r w:rsidRPr="008C5E79">
        <w:t xml:space="preserve"> - PROC: </w:t>
      </w:r>
      <w:r>
        <w:t>2023-003967/TEC/AA-0636</w:t>
      </w:r>
    </w:p>
    <w:p w14:paraId="7C93EF94" w14:textId="77777777" w:rsidR="006A423D" w:rsidRDefault="006A423D" w:rsidP="008C5E79">
      <w:pPr>
        <w:jc w:val="both"/>
      </w:pPr>
      <w:r>
        <w:t>REBEKA COLARES MORAIS VASCONCELOS</w:t>
      </w:r>
      <w:r w:rsidRPr="008C5E79">
        <w:t xml:space="preserve"> – CPF/CNPJ: </w:t>
      </w:r>
      <w:r>
        <w:t>96615672391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SIGMA-RLO-GERAÇÃO, TRANSMISSÃO E DISTRIBUIÇÃO DE ENERGIA-RLO=LOA:764/21-PROC.:21-1539=USINA SOLAR FOTOVOLTAICA=POT:0,36MW=ÁREA:1HA=NE:01=L/ATV:SÍTIO CATOLÉ DE BAIXO, ZONA RURAL, CATOLÉ DO ROCHA-PB. CATOLE DO ROCHA-PB</w:t>
      </w:r>
      <w:r w:rsidRPr="008C5E79">
        <w:t xml:space="preserve"> - PROC: </w:t>
      </w:r>
      <w:r>
        <w:t>2023-003992/TEC/RLO-0895</w:t>
      </w:r>
    </w:p>
    <w:p w14:paraId="0E63D540" w14:textId="77777777" w:rsidR="006A423D" w:rsidRDefault="006A423D" w:rsidP="008C5E79">
      <w:pPr>
        <w:jc w:val="both"/>
      </w:pPr>
      <w:r>
        <w:t>RODOLFO ALVES DE ALBUQUERQUE</w:t>
      </w:r>
      <w:r w:rsidRPr="008C5E79">
        <w:t xml:space="preserve"> – CPF/CNPJ: </w:t>
      </w:r>
      <w:r>
        <w:t>2834690480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Empreendimento Hoteleiro com 38 (trinta e oito) leitos, 650,08m² de área construída e disposição final de efluentes na rede coletora de esgotos da CAGEPA.</w:t>
      </w:r>
      <w:r w:rsidRPr="008C5E79">
        <w:t xml:space="preserve"> - PROC: </w:t>
      </w:r>
      <w:r>
        <w:t>2023-004157/TEC/RLO-0922</w:t>
      </w:r>
    </w:p>
    <w:p w14:paraId="64B69A1A" w14:textId="77777777" w:rsidR="006A423D" w:rsidRDefault="006A423D" w:rsidP="008C5E79">
      <w:pPr>
        <w:jc w:val="both"/>
      </w:pPr>
      <w:r>
        <w:t>RODRIGO STEFANIS FARIAS LINS</w:t>
      </w:r>
      <w:r w:rsidRPr="008C5E79">
        <w:t xml:space="preserve"> – CPF/CNPJ: </w:t>
      </w:r>
      <w:r>
        <w:t>3522100441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AREIA EM LEITO DE RIO, NUMA ÁREA EFETIVA DE EXTRAÇÃO TOTAL DE 2,52 HECTARES. PROCESSO ANM N° 846.141/2001, COM ÁREA TOTAL DE 15,79 HECTARES, SOB REGIME DE CONCESSÃO DE LAVRA COM PORTARIA DE LAVRA N° 13/2019.</w:t>
      </w:r>
      <w:r w:rsidRPr="008C5E79">
        <w:t xml:space="preserve"> - PROC: </w:t>
      </w:r>
      <w:r>
        <w:t>2023-004210/TEC/RLO-0932</w:t>
      </w:r>
    </w:p>
    <w:p w14:paraId="32ED7C89" w14:textId="77777777" w:rsidR="006A423D" w:rsidRDefault="006A423D" w:rsidP="008C5E79">
      <w:pPr>
        <w:jc w:val="both"/>
      </w:pPr>
      <w:r>
        <w:t>ROLF TAMBKE</w:t>
      </w:r>
      <w:r w:rsidRPr="008C5E79">
        <w:t xml:space="preserve"> – CPF/CNPJ: </w:t>
      </w:r>
      <w:r>
        <w:t>1002996791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(GASOLINA PARA VIAÇÃO, QUEROSENE), POR CAMINHÃO TANQUE, PLACA PHR3059/AM, COM PERCURSO DE BAYEUX PARA SANTA RITA/PB</w:t>
      </w:r>
      <w:r w:rsidRPr="008C5E79">
        <w:t xml:space="preserve"> - PROC: </w:t>
      </w:r>
      <w:r>
        <w:t>2023-004271/TEC/LTE-0257</w:t>
      </w:r>
    </w:p>
    <w:p w14:paraId="31B3CE2C" w14:textId="77777777" w:rsidR="006A423D" w:rsidRDefault="006A423D" w:rsidP="008C5E79">
      <w:pPr>
        <w:jc w:val="both"/>
      </w:pPr>
      <w:r>
        <w:lastRenderedPageBreak/>
        <w:t>ROSANA APARECIDA BARROS SOUZA ELOI</w:t>
      </w:r>
      <w:r w:rsidRPr="008C5E79">
        <w:t xml:space="preserve"> – CPF/CNPJ: </w:t>
      </w:r>
      <w:r>
        <w:t>30329874829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Abate de reses em matadouros frigoríficos e preparação de carne congelada e em conserva (inclusive subprodutos).</w:t>
      </w:r>
      <w:r w:rsidRPr="008C5E79">
        <w:t xml:space="preserve"> - PROC: </w:t>
      </w:r>
      <w:r>
        <w:t>2023-004065/TEC/RLO-0911</w:t>
      </w:r>
    </w:p>
    <w:p w14:paraId="23D67DF8" w14:textId="77777777" w:rsidR="006A423D" w:rsidRDefault="006A423D" w:rsidP="008C5E79">
      <w:pPr>
        <w:jc w:val="both"/>
      </w:pPr>
      <w:r>
        <w:t>ROSANGELIS FURTADO DIAS</w:t>
      </w:r>
      <w:r w:rsidRPr="008C5E79">
        <w:t xml:space="preserve"> – CPF/CNPJ: </w:t>
      </w:r>
      <w:r>
        <w:t>2442599414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 Nº2018/2021=PROC.2021-004848=COMER. VAR. DE COMBUSTIVEIS, </w:t>
      </w:r>
      <w:proofErr w:type="gramStart"/>
      <w:r>
        <w:t>LUB,CONVENIÊNCIA</w:t>
      </w:r>
      <w:proofErr w:type="gramEnd"/>
      <w:r>
        <w:t xml:space="preserve"> E TROCA DE OLEO=COD.48.22.572=FATURA:400.000,00=ÁREA:1.041M²=NE:05=L/ATV:CABEDELOPB=1ªE2ªPUB CABEDELO-PB</w:t>
      </w:r>
      <w:r w:rsidRPr="008C5E79">
        <w:t xml:space="preserve"> - PROC: </w:t>
      </w:r>
      <w:r>
        <w:t>2023-004149/TEC/RLO-0920</w:t>
      </w:r>
    </w:p>
    <w:p w14:paraId="0E0DBD3B" w14:textId="77777777" w:rsidR="006A423D" w:rsidRDefault="006A423D" w:rsidP="008C5E79">
      <w:pPr>
        <w:jc w:val="both"/>
      </w:pPr>
      <w:r>
        <w:t>SÃO JOSÉ INCORPORADORA LTDA</w:t>
      </w:r>
      <w:r w:rsidRPr="008C5E79">
        <w:t xml:space="preserve"> – CPF/CNPJ: </w:t>
      </w:r>
      <w:r>
        <w:t>11966734000146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Edificação Residencial Multifamiliar, com 32 unidades habitacionais autônomas dispostas em 4 pavimentos, com área total de 2.040,20m². Esgotamento sanitário executado através do uso de fossa séptica e sumidouro.</w:t>
      </w:r>
      <w:r w:rsidRPr="008C5E79">
        <w:t xml:space="preserve"> - PROC: </w:t>
      </w:r>
      <w:r>
        <w:t>2023-004365/TEC/LO-0326</w:t>
      </w:r>
    </w:p>
    <w:p w14:paraId="4DB548BC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243,97m²- H:33m</w:t>
      </w:r>
      <w:r w:rsidRPr="008C5E79">
        <w:t xml:space="preserve"> - PROC: </w:t>
      </w:r>
      <w:r>
        <w:t>2023-003929/TEC/LS-0242</w:t>
      </w:r>
    </w:p>
    <w:p w14:paraId="25FF040E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TELECOMUNICAÇÃO-LS=LOA:2141/21-PROC.:21-4504=ESTRUTURA PARA SISTEMA DE TELECOMUNICAÇÕES=ÁREA:639,59M²=NE:01=L/ATV:RUA CORONEL SOUZA LEMOS, Nº152-MIRAMAR, JOÃO PESSOA/PB. JOAO PESSOA-PB</w:t>
      </w:r>
      <w:r w:rsidRPr="008C5E79">
        <w:t xml:space="preserve"> - PROC: </w:t>
      </w:r>
      <w:r>
        <w:t>2023-003930/TEC/LS-0243</w:t>
      </w:r>
    </w:p>
    <w:p w14:paraId="32AA89D8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226m²- H:43</w:t>
      </w:r>
      <w:proofErr w:type="gramStart"/>
      <w:r>
        <w:t>m </w:t>
      </w:r>
      <w:r w:rsidRPr="008C5E79">
        <w:t xml:space="preserve"> -</w:t>
      </w:r>
      <w:proofErr w:type="gramEnd"/>
      <w:r w:rsidRPr="008C5E79">
        <w:t xml:space="preserve"> PROC: </w:t>
      </w:r>
      <w:r>
        <w:t>2023-003931/TEC/LS-0244</w:t>
      </w:r>
    </w:p>
    <w:p w14:paraId="02D0309E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TELECOMUNICAÇÃO-LS=LOA:1931/21=PROC:2020-11487=ESTRUTURA FIXA METÁLICA PARA TELECOMUNICAÇÕ ES=ÁREA:375M²=NE:02=L/ATV:RUA FRANCISCO DE MELO, S/N, MUÇUMAGRO, JOÃO PESSOA-PB. JOAO PESSOA-PB</w:t>
      </w:r>
      <w:r w:rsidRPr="008C5E79">
        <w:t xml:space="preserve"> - PROC: </w:t>
      </w:r>
      <w:r>
        <w:t>2023-003932/TEC/LS-0245</w:t>
      </w:r>
    </w:p>
    <w:p w14:paraId="54A61E82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(ROOFTOP) - ÁREA DO EMPREENDIMENTO: 6m² - H:3m</w:t>
      </w:r>
      <w:r w:rsidRPr="008C5E79">
        <w:t xml:space="preserve"> - PROC: </w:t>
      </w:r>
      <w:r>
        <w:t>2023-003933/TEC/LS-0246</w:t>
      </w:r>
    </w:p>
    <w:p w14:paraId="0CA244CB" w14:textId="77777777" w:rsidR="006A423D" w:rsidRDefault="006A423D" w:rsidP="008C5E79">
      <w:pPr>
        <w:jc w:val="both"/>
      </w:pPr>
      <w:r>
        <w:lastRenderedPageBreak/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(ROOFTOP) - ÁREA DO EMPREENDIMENTO: 60,76m² - H:3</w:t>
      </w:r>
      <w:proofErr w:type="gramStart"/>
      <w:r>
        <w:t>m </w:t>
      </w:r>
      <w:r w:rsidRPr="008C5E79">
        <w:t xml:space="preserve"> -</w:t>
      </w:r>
      <w:proofErr w:type="gramEnd"/>
      <w:r w:rsidRPr="008C5E79">
        <w:t xml:space="preserve"> PROC: </w:t>
      </w:r>
      <w:r>
        <w:t>2023-003934/TEC/LS-0247</w:t>
      </w:r>
    </w:p>
    <w:p w14:paraId="12BAC359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TELECOMUNICAÇÃO-LS=LOA:1930/21-PROC.:21-0761=ESTRUTURA PARA SISTEMA DE TELECOMUNICAÇÕES=ÁREA:90M²=NE:01=L/ATV RUA: FARMACÊUTICO VIMÁRIO LACERDA, S/N-CUIÁ-JOÃO PESSOA /PB JOAO PESSOA-PB</w:t>
      </w:r>
      <w:r w:rsidRPr="008C5E79">
        <w:t xml:space="preserve"> - PROC: </w:t>
      </w:r>
      <w:r>
        <w:t>2023-003935/TEC/LS-0248</w:t>
      </w:r>
    </w:p>
    <w:p w14:paraId="5D967816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TELECOMUNICAÇÃO-LS=LOA:2183/21=PROC:21-2706= ESTRUTURA PARA INSTALAÇÃO DE SISTEMAS DE TELECOMUNICAÇÕES =ÁREA:186M²=L/ATV: RUA FELINTO DE ARRUDA ESCOLÁSTICO, 131- CRISTO REDENTOR/JOÃO PESSOA-PB. JOAO PESSOA-PB</w:t>
      </w:r>
      <w:r w:rsidRPr="008C5E79">
        <w:t xml:space="preserve"> - PROC: </w:t>
      </w:r>
      <w:r>
        <w:t>2023-003936/TEC/LS-0249</w:t>
      </w:r>
    </w:p>
    <w:p w14:paraId="3B6852E6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TELECOMUNICAÇÃO-LLS=LOA:2156/21=PROC:21-3654=ESTRUTURA FIXA METÁLICA PARA TELECOMUNICAÇÕES=ÁREA:110,63M²=L/ATV:RUA PEDRO LINS VIEIRA DE MELO, S/N, OITIZEIRO, JOÃO PESSOA-PB. JOAO PESSOA-PB</w:t>
      </w:r>
      <w:r w:rsidRPr="008C5E79">
        <w:t xml:space="preserve"> - PROC: </w:t>
      </w:r>
      <w:r>
        <w:t>2023-003937/TEC/LS-0250</w:t>
      </w:r>
    </w:p>
    <w:p w14:paraId="0007EE38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SIGMA-LS-ENERGIA E TELECOMUNICAÇÃO-LS=LOA:2163/21-PROC.:21-3656=ESTRUTURA PARA SISTEMA DE TELECOMUNICAÇÕES=ÁREA:198M²=NE:01=L/ATV RUA EMPRESÁRIO JOÇAO RODRIGUES, S/N, </w:t>
      </w:r>
      <w:proofErr w:type="gramStart"/>
      <w:r>
        <w:t>JARDIM  SÃO</w:t>
      </w:r>
      <w:proofErr w:type="gramEnd"/>
      <w:r>
        <w:t xml:space="preserve"> PAULO-JOÃO PESSOA/PB. JOAO PESSOA-PB</w:t>
      </w:r>
      <w:r w:rsidRPr="008C5E79">
        <w:t xml:space="preserve"> - PROC: </w:t>
      </w:r>
      <w:r>
        <w:t>2023-003938/TEC/LS-0251</w:t>
      </w:r>
    </w:p>
    <w:p w14:paraId="769A8476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TELECOMUNICAÇÃO-LS=LOA:2063/21-PROC.:21-2704=ESTRUTURA PARA SISTEMA DE TELECOMUNICAÇÕES=ÁREA:201M²=NE:01=L/ATV :FRANCISCO LOPES DE ALMEIDA, 1665 - TRÊS IRMÃS/CAMPINA GRANDE-PB. CAMPINA GRANDE-PB</w:t>
      </w:r>
      <w:r w:rsidRPr="008C5E79">
        <w:t xml:space="preserve"> - PROC: </w:t>
      </w:r>
      <w:r>
        <w:t>2023-003939/TEC/LS-0252</w:t>
      </w:r>
    </w:p>
    <w:p w14:paraId="6C02A59D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TELECOMUNICAÇÃO-LS=LOA:2176/21-PROC.:21-7617=ESTRUTURA PARA SISTEMA DE TELECOMUNICAÇÕES=ÁREA:196M²=NE:01=L/ATV RUA CÂNDIDO PINHEIRO ABREU, S/N, CENTRO, ARARA/PB. ARARA-PB</w:t>
      </w:r>
      <w:r w:rsidRPr="008C5E79">
        <w:t xml:space="preserve"> - PROC: </w:t>
      </w:r>
      <w:r>
        <w:t>2023-003940/TEC/LS-0253</w:t>
      </w:r>
    </w:p>
    <w:p w14:paraId="013BA9AA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90m²- H:43</w:t>
      </w:r>
      <w:proofErr w:type="gramStart"/>
      <w:r>
        <w:t>m </w:t>
      </w:r>
      <w:r w:rsidRPr="008C5E79">
        <w:t xml:space="preserve"> -</w:t>
      </w:r>
      <w:proofErr w:type="gramEnd"/>
      <w:r w:rsidRPr="008C5E79">
        <w:t xml:space="preserve"> PROC: </w:t>
      </w:r>
      <w:r>
        <w:t>2023-003941/TEC/LS-0254</w:t>
      </w:r>
    </w:p>
    <w:p w14:paraId="1902D5A0" w14:textId="77777777" w:rsidR="006A423D" w:rsidRDefault="006A423D" w:rsidP="008C5E79">
      <w:pPr>
        <w:jc w:val="both"/>
      </w:pPr>
      <w:r>
        <w:lastRenderedPageBreak/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TELECOMUNICAÇÃO-LS=LOA:1533/21=PROC:21-4521= ESTRUTURA PARA INSTALAÇÃO DE SISTEMAS DE TELECOMUNICAÇÕES =ÁREA:537,6M²=L/ATV: RUA RODRIGUES ALVES, 2167- BAIRRO UNIVERSITÁRIO, CAMPINA GRANDE/PB. CAMPINA GRANDE-PB</w:t>
      </w:r>
      <w:r w:rsidRPr="008C5E79">
        <w:t xml:space="preserve"> - PROC: </w:t>
      </w:r>
      <w:r>
        <w:t>2023-003942/TEC/LS-0255</w:t>
      </w:r>
    </w:p>
    <w:p w14:paraId="090E7504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TELECOMUNICAÇÃO-LS=LOA:2148/21=PROC:21-3808= ESTRUTURA PARA INSTALAÇÃO DE SISTEMAS DE TELECOMUNICAÇÕES =ÁREA:175,43M²=L/ATV: RUA CEL. JOAQUIM PEREIRA DOS SANTOS, 449- BAIRRO VALENTINA DE FIGUEIREDO-JOÃO PESSOA/PB. JOAO PESSOA-PB</w:t>
      </w:r>
      <w:r w:rsidRPr="008C5E79">
        <w:t xml:space="preserve"> - PROC: </w:t>
      </w:r>
      <w:r>
        <w:t>2023-003943/TEC/LS-0256</w:t>
      </w:r>
    </w:p>
    <w:p w14:paraId="1E243FF6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SIGMA-LS-ENERGIA E TELECOMUNICAÇÃO-LS=LOA:1851/21=PROC:20-3177= ESTRUTURA PARA INSTALAÇÃO DE SISTEMAS DE </w:t>
      </w:r>
      <w:proofErr w:type="gramStart"/>
      <w:r>
        <w:t>TELECOMUNICAÇÕES  =</w:t>
      </w:r>
      <w:proofErr w:type="gramEnd"/>
      <w:r>
        <w:t xml:space="preserve">ÁREA:141,54M²=L/ATV: RUA </w:t>
      </w:r>
      <w:proofErr w:type="spellStart"/>
      <w:r>
        <w:t>RUA</w:t>
      </w:r>
      <w:proofErr w:type="spellEnd"/>
      <w:r>
        <w:t xml:space="preserve"> MANOEL DE OLIVEIRA,178, BAIRRO: SÃO JOSÉ, GUARABIRA/PB GUARABIRA-PB</w:t>
      </w:r>
      <w:r w:rsidRPr="008C5E79">
        <w:t xml:space="preserve"> - PROC: </w:t>
      </w:r>
      <w:r>
        <w:t>2023-003944/TEC/LS-0257</w:t>
      </w:r>
    </w:p>
    <w:p w14:paraId="4D9CC78E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(ROOFTOP) - ÁREA DO EMPREENDIMENTO: 96,88m² - H:3m</w:t>
      </w:r>
      <w:r w:rsidRPr="008C5E79">
        <w:t xml:space="preserve"> - PROC: </w:t>
      </w:r>
      <w:r>
        <w:t>2023-003945/TEC/LS-0258</w:t>
      </w:r>
    </w:p>
    <w:p w14:paraId="7B17A8A8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(ROOFTOP) - ÁREA DO EMPREENDIMENTO: 84,40m² - H:7,5</w:t>
      </w:r>
      <w:proofErr w:type="gramStart"/>
      <w:r>
        <w:t>m </w:t>
      </w:r>
      <w:r w:rsidRPr="008C5E79">
        <w:t xml:space="preserve"> -</w:t>
      </w:r>
      <w:proofErr w:type="gramEnd"/>
      <w:r w:rsidRPr="008C5E79">
        <w:t xml:space="preserve"> PROC: </w:t>
      </w:r>
      <w:r>
        <w:t>2023-003946/TEC/LS-0259</w:t>
      </w:r>
    </w:p>
    <w:p w14:paraId="4816D079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SIGMA-LS-ENERGIA E TELECOMUNICAÇÃO-LS=LOA:1579/21-PROC.:21-0395=ESTRUTURA PARA SISTEMA DE TELECOMUNICAÇÕES=ÁREA:46M²=NE:01=L/ATV RUA RODRIGUES DE AQUINO, Nº </w:t>
      </w:r>
      <w:proofErr w:type="gramStart"/>
      <w:r>
        <w:t>267,CENTROJOÃO</w:t>
      </w:r>
      <w:proofErr w:type="gramEnd"/>
      <w:r>
        <w:t xml:space="preserve"> PESSOA/PB. JOAO PESSOA-PB</w:t>
      </w:r>
      <w:r w:rsidRPr="008C5E79">
        <w:t xml:space="preserve"> - PROC: </w:t>
      </w:r>
      <w:r>
        <w:t>2023-003977/TEC/LS-0261</w:t>
      </w:r>
    </w:p>
    <w:p w14:paraId="04FB832E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TELECOMUNICAÇÃO-LS=LOA:1580/21-PROC.:20-11175=ESTRUTURA PARA SISTEMA DE TELECOMUNICAÇÕES=ÁREA:406,35M²=NE:01=L/ATV RUA PROFESSORA ANALICE CALDAS, SN, VARADOURO-JOÃO PESSOA/PB. JOAO PESSOA-PB</w:t>
      </w:r>
      <w:r w:rsidRPr="008C5E79">
        <w:t xml:space="preserve"> - PROC: </w:t>
      </w:r>
      <w:r>
        <w:t>2023-003978/TEC/LS-0262</w:t>
      </w:r>
    </w:p>
    <w:p w14:paraId="72A9D74C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235,02m²- H:55m</w:t>
      </w:r>
      <w:r w:rsidRPr="008C5E79">
        <w:t xml:space="preserve"> - PROC: </w:t>
      </w:r>
      <w:r>
        <w:t>2023-003979/TEC/LS-0263</w:t>
      </w:r>
    </w:p>
    <w:p w14:paraId="2B7E5571" w14:textId="77777777" w:rsidR="006A423D" w:rsidRDefault="006A423D" w:rsidP="008C5E79">
      <w:pPr>
        <w:jc w:val="both"/>
      </w:pPr>
      <w:r>
        <w:lastRenderedPageBreak/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239,25m²- H:30m</w:t>
      </w:r>
      <w:r w:rsidRPr="008C5E79">
        <w:t xml:space="preserve"> - PROC: </w:t>
      </w:r>
      <w:r>
        <w:t>2023-003980/TEC/LS-0264</w:t>
      </w:r>
    </w:p>
    <w:p w14:paraId="722C36BF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SIGMA-LS-ENERGIA E TELECOMUNICAÇÃO-LS=LOA:2142/21=PROC:21-3700= ESTRUTURA PARA INSTALAÇÃO DE SISTEMAS DE </w:t>
      </w:r>
      <w:proofErr w:type="gramStart"/>
      <w:r>
        <w:t>TELECOMUNICAÇÕES  =</w:t>
      </w:r>
      <w:proofErr w:type="gramEnd"/>
      <w:r>
        <w:t>ÁREA:100M²=L/ATV: FRANCISCO DOMINGOS DE MENDONÇA, 16, - CASTELO BRANCO/JOÃO PESSOA-PB. JOAO PESSOA-PB</w:t>
      </w:r>
      <w:r w:rsidRPr="008C5E79">
        <w:t xml:space="preserve"> - PROC: </w:t>
      </w:r>
      <w:r>
        <w:t>2023-003981/TEC/LS-0265</w:t>
      </w:r>
    </w:p>
    <w:p w14:paraId="67159575" w14:textId="77777777" w:rsidR="006A423D" w:rsidRDefault="006A423D" w:rsidP="008C5E79">
      <w:pPr>
        <w:jc w:val="both"/>
      </w:pPr>
      <w:r>
        <w:t>SBA TORRES BRASIL LTDA</w:t>
      </w:r>
      <w:r w:rsidRPr="008C5E79">
        <w:t xml:space="preserve"> – CPF/CNPJ: </w:t>
      </w:r>
      <w:r>
        <w:t>16587135000135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TELECOMUNICAÇÃO-LS=LOA:2184/21-PROC.:21-2707=ESTRUTURA PARA SISTEMA DE TELECOMUNICAÇÕES=ÁREA:118M²=NE:01=L/ATV RUA ANTONIO FERREIRA NUNES, S/</w:t>
      </w:r>
      <w:proofErr w:type="gramStart"/>
      <w:r>
        <w:t>N,CENTROSANTA</w:t>
      </w:r>
      <w:proofErr w:type="gramEnd"/>
      <w:r>
        <w:t xml:space="preserve"> RITA/PB. SANTA RITA-PB</w:t>
      </w:r>
      <w:r w:rsidRPr="008C5E79">
        <w:t xml:space="preserve"> - PROC: </w:t>
      </w:r>
      <w:r>
        <w:t>2023-004021/TEC/LS-0268</w:t>
      </w:r>
    </w:p>
    <w:p w14:paraId="4D195C8F" w14:textId="77777777" w:rsidR="006A423D" w:rsidRDefault="006A423D" w:rsidP="008C5E79">
      <w:pPr>
        <w:jc w:val="both"/>
      </w:pPr>
      <w:r>
        <w:t>SEBASTIAO QUARESMA DE MENDONÇA</w:t>
      </w:r>
      <w:r w:rsidRPr="008C5E79">
        <w:t xml:space="preserve"> – CPF/CNPJ: </w:t>
      </w:r>
      <w:r>
        <w:t>31873189400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SERVIÇOS-RLO=LOA:3126/18=PROC:18-3002=COMER. VAR. DE COMB. EM GERAL=COD:48.44.572=ÁREA:125,96M²=FAT:1.973.000,00=NE:02=L/ATV:R ANTONIO SOARES, CENTRO, SANTA HELENA-PB=1ªE2ªPUB SANTA HELENA-PB</w:t>
      </w:r>
      <w:r w:rsidRPr="008C5E79">
        <w:t xml:space="preserve"> - PROC: </w:t>
      </w:r>
      <w:r>
        <w:t>2023-004353/TEC/RLO-0955</w:t>
      </w:r>
    </w:p>
    <w:p w14:paraId="2DCE8266" w14:textId="77777777" w:rsidR="006A423D" w:rsidRDefault="006A423D" w:rsidP="008C5E79">
      <w:pPr>
        <w:jc w:val="both"/>
      </w:pPr>
      <w:r>
        <w:t>THAYURI CHAVES TEIXEIRA</w:t>
      </w:r>
      <w:r w:rsidRPr="008C5E79">
        <w:t xml:space="preserve"> – CPF/CNPJ: </w:t>
      </w:r>
      <w:r>
        <w:t>48596107843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SERVIÇOS-RLO=LOA:1063/20=PROC:20-000390:=COMERCIO VAREJISTA DE COMBUSTIVEIS COM CONVENIENCIA=ÁREA:447,38M²=FAT: 1.445.454,29=NE:01=L/ATV: ROD. PB 264 KM 01, S/N - CENTRO - ZABELE/PB=1ªE2</w:t>
      </w:r>
      <w:proofErr w:type="gramStart"/>
      <w:r>
        <w:t>ªPUB  ZABELE</w:t>
      </w:r>
      <w:proofErr w:type="gramEnd"/>
      <w:r>
        <w:t>-PB</w:t>
      </w:r>
      <w:r w:rsidRPr="008C5E79">
        <w:t xml:space="preserve"> - PROC: </w:t>
      </w:r>
      <w:r>
        <w:t>2023-003896/TEC/RLO-0876</w:t>
      </w:r>
    </w:p>
    <w:p w14:paraId="57A41884" w14:textId="77777777" w:rsidR="006A423D" w:rsidRDefault="006A423D" w:rsidP="008C5E79">
      <w:pPr>
        <w:jc w:val="both"/>
      </w:pPr>
      <w:r>
        <w:t>THIAGO THEODORO DE REZENDE</w:t>
      </w:r>
      <w:r w:rsidRPr="008C5E79">
        <w:t xml:space="preserve"> – CPF/CNPJ: </w:t>
      </w:r>
      <w:r>
        <w:t>72213051100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SIGMA-AA-GERAÇÃO, TRANSMISSÃO E DISTRIBUIÇÃO DE ENERGIA-AA=SONDAGEM ANEMOMÉTRICA=COD:40.80.499=MICRO=1 UNIDADE=ÁREA:2.260M²=NE:10=L/ATV:FAZENDA BARREIROS, ZONA RURAL, SÃO JOÃO DO TIGREPB=1ªE2ªPUB SAO JOAO DO TIGRE-PB</w:t>
      </w:r>
      <w:r w:rsidRPr="008C5E79">
        <w:t xml:space="preserve"> - PROC: </w:t>
      </w:r>
      <w:r>
        <w:t>2023-003865/TEC/AA-0625</w:t>
      </w:r>
    </w:p>
    <w:p w14:paraId="6995F692" w14:textId="77777777" w:rsidR="006A423D" w:rsidRDefault="006A423D" w:rsidP="008C5E79">
      <w:pPr>
        <w:jc w:val="both"/>
      </w:pPr>
      <w:r>
        <w:t>THIAGO THEODORO DE REZENDE</w:t>
      </w:r>
      <w:r w:rsidRPr="008C5E79">
        <w:t xml:space="preserve"> – CPF/CNPJ: </w:t>
      </w:r>
      <w:r>
        <w:t>72213051100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SIGMA-AA-GERAÇÃO, TRANSMISSÃO E DISTRIBUIÇÃO DE ENERGIA-AA=SONDAGEM ANEMOMÉTRICA=1 UNIDADE=ÁREA:2.260M²=NE:10=L/ATV:SÍTIO CADEIA, ZONA RURAL, SÃO JOÃO DO TIGRE-PB. SAO JOAO DO TIGRE-PB</w:t>
      </w:r>
      <w:r w:rsidRPr="008C5E79">
        <w:t xml:space="preserve"> - PROC: </w:t>
      </w:r>
      <w:r>
        <w:t>2023-004295/TEC/AA-0696</w:t>
      </w:r>
    </w:p>
    <w:p w14:paraId="3D44945D" w14:textId="77777777" w:rsidR="006A423D" w:rsidRDefault="006A423D" w:rsidP="008C5E79">
      <w:pPr>
        <w:jc w:val="both"/>
      </w:pPr>
      <w:r>
        <w:t>THIAGO THEODORO DE REZENDE</w:t>
      </w:r>
      <w:r w:rsidRPr="008C5E79">
        <w:t xml:space="preserve"> – CPF/CNPJ: </w:t>
      </w:r>
      <w:r>
        <w:t>72213051100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FLORESTAIS-AA=AUTORIZAÇAO PARA USO ALTERNATIVO </w:t>
      </w:r>
      <w:r>
        <w:lastRenderedPageBreak/>
        <w:t>DO SOLOSUPRESSÃO VEGETAL=AREA:0,58HA=L/ATV:SITIO CADEIA, ZONA RURAL, MUNICIPIO:SÃO JOÃO DO TIGRE/PB SAO JOAO DO TIGRE-PB</w:t>
      </w:r>
      <w:r w:rsidRPr="008C5E79">
        <w:t xml:space="preserve"> - PROC: </w:t>
      </w:r>
      <w:r>
        <w:t>2023-004300/TEC/AA-0699</w:t>
      </w:r>
    </w:p>
    <w:p w14:paraId="5D2403CC" w14:textId="77777777" w:rsidR="006A423D" w:rsidRDefault="006A423D" w:rsidP="008C5E79">
      <w:pPr>
        <w:jc w:val="both"/>
      </w:pPr>
      <w:r>
        <w:t>UNIDAS LOCADORA S.A.</w:t>
      </w:r>
      <w:r w:rsidRPr="008C5E79">
        <w:t xml:space="preserve"> – CPF/CNPJ: </w:t>
      </w:r>
      <w:r>
        <w:t>45736131006291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SIGMA-LRO-COMÉRCIO E SERVIÇOS-RLO=LOA:807/2021=PROC:2021-002009=LOCAÇÃO DE AUTOMÓVEIS SEM CONDUTOR=C/MRS =ÁREA:1000 M²=FAT: R$ 6.282.175,84=NE:13= AVENIDA MARECHAL RONDON, S/N - JARDIM AEROPORTO - BAYEUX/PB=1ªE2ªPUB BAYEUX-PB</w:t>
      </w:r>
      <w:r w:rsidRPr="008C5E79">
        <w:t xml:space="preserve"> - PROC: </w:t>
      </w:r>
      <w:r>
        <w:t>2023-003907/TEC/RLO-0919</w:t>
      </w:r>
    </w:p>
    <w:p w14:paraId="276C0AEB" w14:textId="77777777" w:rsidR="006A423D" w:rsidRDefault="006A423D" w:rsidP="008C5E79">
      <w:pPr>
        <w:jc w:val="both"/>
      </w:pPr>
      <w:r>
        <w:t>UNIVERSIDADE FEDERAL DE CAMPINA GRANDE</w:t>
      </w:r>
      <w:r w:rsidRPr="008C5E79">
        <w:t xml:space="preserve"> – CPF/CNPJ: </w:t>
      </w:r>
      <w:r>
        <w:t>5055128000176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com Ampliação para construção de uma caixa corrida e instalação de um elevador de passageiros no Bloco de Aulas BG da UFCG, totalizando 4,3 m² de área e localizada no município de CAMPINA GRANDE/PB. |</w:t>
      </w:r>
      <w:proofErr w:type="spellStart"/>
      <w:r>
        <w:t>Cód</w:t>
      </w:r>
      <w:proofErr w:type="spellEnd"/>
      <w:r>
        <w:t xml:space="preserve"> 49.70.469 da NA 101|</w:t>
      </w:r>
      <w:r w:rsidRPr="008C5E79">
        <w:t xml:space="preserve"> - PROC: </w:t>
      </w:r>
      <w:r>
        <w:t>2023-004289/TEC/LAC-0506</w:t>
      </w:r>
    </w:p>
    <w:p w14:paraId="2E963DC2" w14:textId="77777777" w:rsidR="006A423D" w:rsidRDefault="006A423D" w:rsidP="008C5E79">
      <w:pPr>
        <w:jc w:val="both"/>
      </w:pPr>
      <w:r>
        <w:t>UNIVERSIDADE FEDERAL DE CAMPINA GRANDE</w:t>
      </w:r>
      <w:r w:rsidRPr="008C5E79">
        <w:t xml:space="preserve"> – CPF/CNPJ: </w:t>
      </w:r>
      <w:r>
        <w:t>5055128000176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e Ampliação para Adaptação às Normas de Segurança Contra Incêndio e Pânico e um Sistema de Proteção contra Descargas Atmosféricas (SPDA) na Biblioteca Central - UFCG - Campus Sede, totalizando 26,19 m² de área e localizada no município de CAMPINA GRANDE/PB. |</w:t>
      </w:r>
      <w:proofErr w:type="spellStart"/>
      <w:r>
        <w:t>Cód</w:t>
      </w:r>
      <w:proofErr w:type="spellEnd"/>
      <w:r>
        <w:t xml:space="preserve"> 49.70.469 da NA 101|</w:t>
      </w:r>
      <w:r w:rsidRPr="008C5E79">
        <w:t xml:space="preserve"> - PROC: </w:t>
      </w:r>
      <w:r>
        <w:t>2023-004290/TEC/LAC-0507</w:t>
      </w:r>
    </w:p>
    <w:p w14:paraId="1AA63BE6" w14:textId="77777777" w:rsidR="006A423D" w:rsidRDefault="006A423D" w:rsidP="008C5E79">
      <w:pPr>
        <w:jc w:val="both"/>
      </w:pPr>
      <w:r>
        <w:t>UNIVERSIDADE FEDERAL DE CAMPINA GRANDE</w:t>
      </w:r>
      <w:r w:rsidRPr="008C5E79">
        <w:t xml:space="preserve"> – CPF/CNPJ: </w:t>
      </w:r>
      <w:r>
        <w:t>5055128000176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e Ampliação para Modernização (Construção de Depósito) do Laboratório de Anatomia Humana no Bloco DI (CCBS) da UFCG, totalizando 3,37 m² de área e localizada no município de CAMPINA GRANDE/PB. |</w:t>
      </w:r>
      <w:proofErr w:type="spellStart"/>
      <w:r>
        <w:t>Cód</w:t>
      </w:r>
      <w:proofErr w:type="spellEnd"/>
      <w:r>
        <w:t xml:space="preserve"> 49.70.469 da NA 101|</w:t>
      </w:r>
      <w:r w:rsidRPr="008C5E79">
        <w:t xml:space="preserve"> - PROC: </w:t>
      </w:r>
      <w:r>
        <w:t>2023-004341/TEC/LAC-0515</w:t>
      </w:r>
    </w:p>
    <w:p w14:paraId="339826DD" w14:textId="77777777" w:rsidR="006A423D" w:rsidRDefault="006A423D" w:rsidP="008C5E79">
      <w:pPr>
        <w:jc w:val="both"/>
      </w:pPr>
      <w:r>
        <w:t>UNIVERSIDADE FEDERAL DE CAMPINA GRANDE - UFCG</w:t>
      </w:r>
      <w:r w:rsidRPr="008C5E79">
        <w:t xml:space="preserve"> – CPF/CNPJ: </w:t>
      </w:r>
      <w:r>
        <w:t>5055128000842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Operação do Centro de Desenvolvimento Sustentável do Semiárido - CDSA/UFCG, contemplando atividades de pesquisa, ensino e extensão, com área construída de 42.887,52 m² e área total de 55,46 hectares.</w:t>
      </w:r>
      <w:r w:rsidRPr="008C5E79">
        <w:t xml:space="preserve"> - PROC: </w:t>
      </w:r>
      <w:r>
        <w:t>2023-004008/TEC/RLO-0902</w:t>
      </w:r>
    </w:p>
    <w:p w14:paraId="57B39A43" w14:textId="77777777" w:rsidR="006A423D" w:rsidRDefault="006A423D" w:rsidP="008C5E79">
      <w:pPr>
        <w:jc w:val="both"/>
      </w:pPr>
      <w:r>
        <w:t>UNIVERSIDADE FEDERAL DE CAMPINA GRANDE - UFCG</w:t>
      </w:r>
      <w:r w:rsidRPr="008C5E79">
        <w:t xml:space="preserve"> – CPF/CNPJ: </w:t>
      </w:r>
      <w:r>
        <w:t>5055128000842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Instalação de Ginásio de esportes com dois pavimentos e área total de 2.592,87 m². Sistema de tratamento de efluentes individual (fossa séptica e sumidouro).</w:t>
      </w:r>
      <w:r w:rsidRPr="008C5E79">
        <w:t xml:space="preserve"> - PROC: </w:t>
      </w:r>
      <w:r>
        <w:t>2023-004250/TEC/LAO-0076</w:t>
      </w:r>
    </w:p>
    <w:p w14:paraId="3347BBC1" w14:textId="77777777" w:rsidR="006A423D" w:rsidRDefault="006A423D" w:rsidP="008C5E79">
      <w:pPr>
        <w:jc w:val="both"/>
      </w:pPr>
      <w:r>
        <w:t>VALESKA DE ARAUJO</w:t>
      </w:r>
      <w:r w:rsidRPr="008C5E79">
        <w:t xml:space="preserve"> – CPF/CNPJ: </w:t>
      </w:r>
      <w:r>
        <w:t>2857697406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COMBUSTÍVEIS EM GERAL (GASOLINA, ETANOL, DIESEL) POR CAMINHÃO TANQUE, PLACAS QFS7019/PB, MZL4322/RN E OXO5428/PB, COM PERCURSO DE CABEDELO PARA CAMPINA GRANDE</w:t>
      </w:r>
      <w:r w:rsidRPr="008C5E79">
        <w:t xml:space="preserve"> - PROC: </w:t>
      </w:r>
      <w:r>
        <w:t>2023-004207/TEC/LTE-0255</w:t>
      </w:r>
    </w:p>
    <w:p w14:paraId="6A29B891" w14:textId="77777777" w:rsidR="006A423D" w:rsidRDefault="006A423D" w:rsidP="008C5E79">
      <w:pPr>
        <w:jc w:val="both"/>
      </w:pPr>
      <w:r>
        <w:lastRenderedPageBreak/>
        <w:t>Valmir Sabino dos Santos</w:t>
      </w:r>
      <w:r w:rsidRPr="008C5E79">
        <w:t xml:space="preserve"> – CPF/CNPJ: </w:t>
      </w:r>
      <w:r>
        <w:t>66015383453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ÁLCOOL, DIESEL) POR CAMINHÃO TANQUE, PLACA QSJ6G07/PB, COM PERCURSO CABEDELO - CONCEIÇÃO.</w:t>
      </w:r>
      <w:r w:rsidRPr="008C5E79">
        <w:t xml:space="preserve"> - PROC: </w:t>
      </w:r>
      <w:r>
        <w:t>2023-004006/TEC/LTE-0251</w:t>
      </w:r>
    </w:p>
    <w:p w14:paraId="7A1E6A07" w14:textId="77777777" w:rsidR="006A423D" w:rsidRDefault="006A423D" w:rsidP="008C5E79">
      <w:pPr>
        <w:jc w:val="both"/>
      </w:pPr>
      <w:r>
        <w:t>SERGIO ARMANDO BENEVIDES FILHO</w:t>
      </w:r>
      <w:r w:rsidRPr="008C5E79">
        <w:t xml:space="preserve"> – CPF/CNPJ: </w:t>
      </w:r>
      <w:r>
        <w:t>49244620391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SIGMA-AA-GERAÇÃO, TRANSMISSÃO E DISTRIBUIÇÃO DE ENERGIA-AA=TORRE ANEMOMÉTRICA=ÁREA:30M²=NE:10=L/ATV: IMÓVEL QUANDU, ZONA RURAL, CUITÉ-PB. CUITE-PB</w:t>
      </w:r>
      <w:r w:rsidRPr="008C5E79">
        <w:t xml:space="preserve"> - PROC: </w:t>
      </w:r>
      <w:r>
        <w:t>2023-004061/TEC/AA-0653</w:t>
      </w:r>
    </w:p>
    <w:p w14:paraId="35D483EC" w14:textId="77777777" w:rsidR="006A423D" w:rsidRDefault="006A423D" w:rsidP="008C5E79">
      <w:pPr>
        <w:jc w:val="both"/>
      </w:pPr>
      <w:r>
        <w:t>Valmir Sabino dos Santos</w:t>
      </w:r>
      <w:r w:rsidRPr="008C5E79">
        <w:t xml:space="preserve"> – CPF/CNPJ: </w:t>
      </w:r>
      <w:r>
        <w:t>66015383453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Nº7/22=PROC.21-005986=COMER. VAR. DE COMBUSTIVEIS, LUBRIFICANTES E CONVINIENCIA =COD.48.44.572=MEDIO=59,70- UFRPB=FATURA: R$ 5.325.544,64 =ÁREA: 913M²=NE:3=L/ATV:CENTRO-JOÃO PESSOA-PB=1ªE2ªPUB CONCEICAO-PB</w:t>
      </w:r>
      <w:r w:rsidRPr="008C5E79">
        <w:t xml:space="preserve"> - PROC: </w:t>
      </w:r>
      <w:r>
        <w:t>2023-004358/TEC/RLO-0958</w:t>
      </w:r>
    </w:p>
    <w:p w14:paraId="4837DFBC" w14:textId="77777777" w:rsidR="006A423D" w:rsidRDefault="006A423D" w:rsidP="008C5E79">
      <w:pPr>
        <w:jc w:val="both"/>
      </w:pPr>
      <w:proofErr w:type="spellStart"/>
      <w:r>
        <w:t>Silvaney</w:t>
      </w:r>
      <w:proofErr w:type="spellEnd"/>
      <w:r>
        <w:t xml:space="preserve"> de Medeiros Sousa</w:t>
      </w:r>
      <w:r w:rsidRPr="008C5E79">
        <w:t xml:space="preserve"> – CPF/CNPJ: </w:t>
      </w:r>
      <w:r>
        <w:t>76094570430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AUTORIZAÇÃO AMBIENTAL PARA TRANSPORTE INTERESTADUAL DE 27 ESPÉCIMES DE ANIMAIS SILVESTRES. ORIGEM: PUXINANÃ/PB. DESTINO: PARAMIRIM/RN, PARA PARTICIPAR DE EVENTO DE 05/10/2023 </w:t>
      </w:r>
      <w:proofErr w:type="gramStart"/>
      <w:r>
        <w:t>Á</w:t>
      </w:r>
      <w:proofErr w:type="gramEnd"/>
      <w:r>
        <w:t xml:space="preserve"> 15/10/2023</w:t>
      </w:r>
      <w:r w:rsidRPr="008C5E79">
        <w:t xml:space="preserve"> - PROC: </w:t>
      </w:r>
      <w:r>
        <w:t>2023-004105/TEC/AA-0693</w:t>
      </w:r>
    </w:p>
    <w:p w14:paraId="598AA828" w14:textId="77777777" w:rsidR="006A423D" w:rsidRDefault="006A423D" w:rsidP="008C5E79">
      <w:pPr>
        <w:jc w:val="both"/>
      </w:pPr>
      <w:r>
        <w:t>VANESSA MARIA SANTOS PASSOS BISPO</w:t>
      </w:r>
      <w:r w:rsidRPr="008C5E79">
        <w:t xml:space="preserve"> – CPF/CNPJ: </w:t>
      </w:r>
      <w:r>
        <w:t>95431047515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 Nº1118/18=PROC.18-001907=LAVANDERIA PARA PEÇAS </w:t>
      </w:r>
      <w:proofErr w:type="gramStart"/>
      <w:r>
        <w:t>DOMESTICAS</w:t>
      </w:r>
      <w:proofErr w:type="gramEnd"/>
      <w:r>
        <w:t>=COD.48.22.630=PEQUENO CAMPINA GRANDE-PB</w:t>
      </w:r>
      <w:r w:rsidRPr="008C5E79">
        <w:t xml:space="preserve"> - PROC: </w:t>
      </w:r>
      <w:r>
        <w:t>2023-004288/TEC/RLO-0945</w:t>
      </w:r>
    </w:p>
    <w:p w14:paraId="4E3C54BD" w14:textId="77777777" w:rsidR="006A423D" w:rsidRDefault="006A423D" w:rsidP="008C5E79">
      <w:pPr>
        <w:jc w:val="both"/>
      </w:pPr>
      <w:r>
        <w:t>VENTOS DE SANTO EVARISTO ENERGIAS RENOVÁVEIS S.A</w:t>
      </w:r>
      <w:r w:rsidRPr="008C5E79">
        <w:t xml:space="preserve"> – CPF/CNPJ: </w:t>
      </w:r>
      <w:r>
        <w:t>46499029000160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SIGMA-AA-GERAÇÃO, TRANSMISSÃO E DISTRIBUIÇÃO DE ENERGIA-AA=EQUIPAMENTO LIDAR PARA SONDAGEM ANEMOMÉTRICA=1 UNIDADE=ÁREA: 1.134=NE:10=L/ATV:SÍTIO SACO DO CALDEIRO, ZONA RURAL, PICUÍ-PB. PICUI-PB</w:t>
      </w:r>
      <w:r w:rsidRPr="008C5E79">
        <w:t xml:space="preserve"> - PROC: </w:t>
      </w:r>
      <w:r>
        <w:t>2023-004343/TEC/AA-0710</w:t>
      </w:r>
    </w:p>
    <w:p w14:paraId="24A8E301" w14:textId="77777777" w:rsidR="006A423D" w:rsidRDefault="006A423D" w:rsidP="008C5E79">
      <w:pPr>
        <w:jc w:val="both"/>
      </w:pPr>
      <w:r>
        <w:t>SUZY KARINNE DE OLIVEIRA MORAIS</w:t>
      </w:r>
      <w:r w:rsidRPr="008C5E79">
        <w:t xml:space="preserve"> – CPF/CNPJ: </w:t>
      </w:r>
      <w:r>
        <w:t>8893841428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ESCRITÓRIO COM PRESTAÇÃO DE SERVIÇOS DE INSTALAÇÃO E MANUTENÇÃO ELETRICA. Com uma área 90M², conta com abastecimento de água CAGEPA e Sistema de esgotamento sanitário ligado à CAGEPA.</w:t>
      </w:r>
      <w:r w:rsidRPr="008C5E79">
        <w:t xml:space="preserve"> - PROC: </w:t>
      </w:r>
      <w:r>
        <w:t>2023-003963/TEC/RLO-0883</w:t>
      </w:r>
    </w:p>
    <w:p w14:paraId="212453C8" w14:textId="77777777" w:rsidR="006A423D" w:rsidRDefault="006A423D" w:rsidP="008C5E79">
      <w:pPr>
        <w:jc w:val="both"/>
      </w:pPr>
      <w:r>
        <w:t>VERALUCIA ROCHA LIRA ELIAS</w:t>
      </w:r>
      <w:r w:rsidRPr="008C5E79">
        <w:t xml:space="preserve"> – CPF/CNPJ: </w:t>
      </w:r>
      <w:r>
        <w:t>39576809487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SERVIÇOS-RLO=LOA:1912/21=PROC:21-</w:t>
      </w:r>
      <w:r>
        <w:lastRenderedPageBreak/>
        <w:t>0277=COMER. VAR. DE GLP=COD:48.22.420=MICRO CAJAZEIRAS-PB</w:t>
      </w:r>
      <w:r w:rsidRPr="008C5E79">
        <w:t xml:space="preserve"> - PROC: </w:t>
      </w:r>
      <w:r>
        <w:t>2023-004287/TEC/RLO-0944</w:t>
      </w:r>
    </w:p>
    <w:p w14:paraId="6AB9A560" w14:textId="77777777" w:rsidR="006A423D" w:rsidRDefault="006A423D" w:rsidP="008C5E79">
      <w:pPr>
        <w:jc w:val="both"/>
      </w:pPr>
      <w:r>
        <w:t>VINICIUS BEZERRA DO AMARAL</w:t>
      </w:r>
      <w:r w:rsidRPr="008C5E79">
        <w:t xml:space="preserve"> – CPF/CNPJ: </w:t>
      </w:r>
      <w:r>
        <w:t>8504706419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MINÉRIOS-LP/LI=LAVRA DE SAIBRO=ANM Nº846.182/2023=COD:64.56.888=PORTE=GRANDE=FATURA:640.000,00MIL=AREA ANM:48,41HA=NE:5=L/ATV:ST. JUCA-LARANJEIRAS E CRAIBEITA-</w:t>
      </w:r>
      <w:proofErr w:type="gramStart"/>
      <w:r>
        <w:t>SIPAUBA,S</w:t>
      </w:r>
      <w:proofErr w:type="gramEnd"/>
      <w:r>
        <w:t>/N,Z/R, CAMPINA GRANDEPB  CAMPINA GRANDE-PB</w:t>
      </w:r>
      <w:r w:rsidRPr="008C5E79">
        <w:t xml:space="preserve"> - PROC: </w:t>
      </w:r>
      <w:r>
        <w:t>2023-003842/TEC/LI-0396</w:t>
      </w:r>
    </w:p>
    <w:p w14:paraId="2B9E5F09" w14:textId="77777777" w:rsidR="006A423D" w:rsidRDefault="006A423D" w:rsidP="008C5E79">
      <w:pPr>
        <w:jc w:val="both"/>
      </w:pPr>
      <w:r>
        <w:t>VLADIMIR BATISTA CAVALCANTI</w:t>
      </w:r>
      <w:r w:rsidRPr="008C5E79">
        <w:t xml:space="preserve"> – CPF/CNPJ: </w:t>
      </w:r>
      <w:r>
        <w:t>40970901000120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 liquefeito de petróleo (GLP). Rede coletora de esgoto CAGEPA. Área construída: 168,80m².</w:t>
      </w:r>
      <w:r w:rsidRPr="008C5E79">
        <w:t xml:space="preserve"> - PROC: </w:t>
      </w:r>
      <w:r>
        <w:t>2023-004041/TEC/RLO-0907</w:t>
      </w:r>
    </w:p>
    <w:p w14:paraId="3556B4E0" w14:textId="77777777" w:rsidR="006A423D" w:rsidRDefault="006A423D" w:rsidP="008C5E79">
      <w:pPr>
        <w:jc w:val="both"/>
      </w:pPr>
      <w:proofErr w:type="spellStart"/>
      <w:r>
        <w:t>Wanderlea</w:t>
      </w:r>
      <w:proofErr w:type="spellEnd"/>
      <w:r>
        <w:t xml:space="preserve"> Aparecida de Sousa</w:t>
      </w:r>
      <w:r w:rsidRPr="008C5E79">
        <w:t xml:space="preserve"> – CPF/CNPJ: </w:t>
      </w:r>
      <w:r>
        <w:t>39270254100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SERVIÇOS-RLO=LOA:1759/21=PROC:21-3844=SERVIÇOS DE SAÚDE EM </w:t>
      </w:r>
      <w:proofErr w:type="gramStart"/>
      <w:r>
        <w:t>NUTRIÇÃO,ODONTOLOGIA</w:t>
      </w:r>
      <w:proofErr w:type="gramEnd"/>
      <w:r>
        <w:t>,FISIOTERAPIA E PSICOLOGIA=COD:48.33.231=GRANDE= JOAO PESSOA-PB</w:t>
      </w:r>
      <w:r w:rsidRPr="008C5E79">
        <w:t xml:space="preserve"> - PROC: </w:t>
      </w:r>
      <w:r>
        <w:t>2023-004000/TEC/RLO-0898</w:t>
      </w:r>
    </w:p>
    <w:p w14:paraId="6026ADD4" w14:textId="77777777" w:rsidR="006A423D" w:rsidRDefault="006A423D" w:rsidP="008C5E79">
      <w:pPr>
        <w:jc w:val="both"/>
      </w:pPr>
      <w:r>
        <w:t>WELLINGTON NASCIMENTO BEZERRA</w:t>
      </w:r>
      <w:r w:rsidRPr="008C5E79">
        <w:t xml:space="preserve"> – CPF/CNPJ: </w:t>
      </w:r>
      <w:r>
        <w:t>7989442426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COMBUSTÍVEIS EM GERAL (GASOLINA, ETANOL, DIESEL) POR CAMINHÃO TANQUE, PLACA PSR9A21/RN, COM PERCURSO EM TODO ESTADO DA PARAÍBA</w:t>
      </w:r>
      <w:r w:rsidRPr="008C5E79">
        <w:t xml:space="preserve"> - PROC: </w:t>
      </w:r>
      <w:r>
        <w:t>2023-004169/TEC/LTE-0254</w:t>
      </w:r>
    </w:p>
    <w:p w14:paraId="4C58B4AF" w14:textId="77777777" w:rsidR="006A423D" w:rsidRDefault="006A423D" w:rsidP="008C5E79">
      <w:pPr>
        <w:jc w:val="both"/>
      </w:pPr>
      <w:r>
        <w:t>WLEICA PATRICIA PEQUENO CUNHA</w:t>
      </w:r>
      <w:r w:rsidRPr="008C5E79">
        <w:t xml:space="preserve"> – CPF/CNPJ: </w:t>
      </w:r>
      <w:r>
        <w:t>8493597406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SERVIÇOS-RLO=LOA:2135/20=PROC:20-8387=COMER. VAR. DE COMB. EM GERAL=COD:48.44.572=MÉDIO SAPE-PB</w:t>
      </w:r>
      <w:r w:rsidRPr="008C5E79">
        <w:t xml:space="preserve"> - PROC: </w:t>
      </w:r>
      <w:r>
        <w:t>2023-004224/TEC/RLO-0935</w:t>
      </w:r>
    </w:p>
    <w:p w14:paraId="6071E3C5" w14:textId="2A69EA65" w:rsidR="009A6FEE" w:rsidRDefault="006A423D" w:rsidP="008C5E79">
      <w:pPr>
        <w:jc w:val="both"/>
      </w:pPr>
      <w:r>
        <w:t>ZENAIDE RODRIGUES DA SILVA</w:t>
      </w:r>
      <w:r w:rsidRPr="008C5E79">
        <w:t xml:space="preserve"> – CPF/CNPJ: </w:t>
      </w:r>
      <w:r>
        <w:t>16520696404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FLORESTAIS-USO ALTERNATIVO DO </w:t>
      </w:r>
      <w:proofErr w:type="gramStart"/>
      <w:r>
        <w:t>SOLO(</w:t>
      </w:r>
      <w:proofErr w:type="gramEnd"/>
      <w:r>
        <w:t>IMPLANTAÇÃO DE INDÚSTRIA DE REDUÇÃO E TRATAMENTO DE RESÍDUOS SÓLIDOS URBANOS)=ÁREA:5,219HA=L/AT:ROD BR 230 - KM 490,ZONA URBANA,CAJAZEIRAS -PB CAJAZEIRAS-PB</w:t>
      </w:r>
      <w:r w:rsidRPr="008C5E79">
        <w:t xml:space="preserve"> - PROC: </w:t>
      </w:r>
      <w:r>
        <w:t>2023-004158/TEC/AA-0675</w:t>
      </w:r>
    </w:p>
    <w:sectPr w:rsidR="009A6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79"/>
    <w:rsid w:val="0012426C"/>
    <w:rsid w:val="00267953"/>
    <w:rsid w:val="006A423D"/>
    <w:rsid w:val="008C5E79"/>
    <w:rsid w:val="009A6FEE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12F7"/>
  <w15:docId w15:val="{A0523E3F-4B1C-42B6-9F5E-BDC74024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20219</Words>
  <Characters>109187</Characters>
  <Application>Microsoft Office Word</Application>
  <DocSecurity>0</DocSecurity>
  <Lines>909</Lines>
  <Paragraphs>258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Gomes</dc:creator>
  <cp:keywords/>
  <dc:description/>
  <cp:lastModifiedBy>Felipe Gomes</cp:lastModifiedBy>
  <cp:revision>2</cp:revision>
  <dcterms:created xsi:type="dcterms:W3CDTF">2024-05-11T19:07:00Z</dcterms:created>
  <dcterms:modified xsi:type="dcterms:W3CDTF">2024-05-11T19:07:00Z</dcterms:modified>
</cp:coreProperties>
</file>